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c="http://schemas.openxmlformats.org/markup-compatibility/2006" xmlns:w="http://schemas.openxmlformats.org/wordprocessingml/2006/main" mc:Ignorable="w14 w15 wp14">
  <w:body>
    <w:p>
      <w:pPr>
        <w:spacing w:after="400" w:before="400"/>
        <w:jc w:val="center"/>
      </w:pPr>
      <w:r>
        <w:t xml:space="preserve">Android Saat Uygulaması — Sayfa Dokümantasyonu</w:t>
      </w:r>
    </w:p>
    <w:p>
      <w:pPr>
        <w:spacing w:after="480"/>
        <w:jc w:val="center"/>
      </w:pPr>
      <w:r>
        <w:t xml:space="preserve">Bu belge, uygulamayı oluşturan her sayfanın Java ve XML kaynak kodunu, kullanılan kütüphaneleri ve sayfanın işlevini açıklamaktadır.</w:t>
      </w:r>
    </w:p>
    <w:p>
      <w:pPr>
        <w:pStyle w:val="Heading3"/>
      </w:pPr>
      <w:r>
        <w:t xml:space="preserve">1. Ana Sayfa (MainActivity)</w:t>
      </w:r>
    </w:p>
    <w:p>
      <w:pPr>
        <w:pStyle w:val="Heading4"/>
      </w:pPr>
      <w:r>
        <w:t xml:space="preserve">MainActivity.java</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package com.example.mobiluygulamasinav1;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android.os.Bundle;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android.os.Handler;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android.os.Looper;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android.widget.TextView;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androidx.appcompat.app.AppCompatActivity;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java.time.ZoneId;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java.time.ZonedDateTime;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java.time.format.DateTimeFormatter;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java.util.Locale;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public class MainActivity extends AppCompatActivity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TextView mainTime, mainDate, nextAlarmText;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DatabaseHelper db;</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Handler handler;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Runnable runnable;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final DateTimeFormatter timeFormatter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DateTimeFormatter.ofPattern("HH:mm:ss", new Locale("tr"));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final DateTimeFormatter dateFormatter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DateTimeFormatter.ofPattern("EEEE, d MMMM", new Locale("tr"));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final ZoneId zoneId = ZoneId.of("Europe/Istanbul");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protected void onCreate(Bundle savedInstanceState)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super.onCreate(savedInstanceState);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setContentView(R.layout.activity_main);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 = new DatabaseHelper(this);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mainTime = findViewById(R.id.main_time);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mainDate = findViewById(R.id.main_date);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nextAlarmText = findViewById(R.id.main_next_alarm);</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 = new Handler(Looper.getMainLooper());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runnable = new Runnable()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public void run()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ZonedDateTime now = ZonedDateTime.now(zoneId);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mainTime.setText(now.format(timeFormatter));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mainDate.setText(now.format(dateFormatter));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handler.postDelayed(this, 1000);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handler.post(runnable);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findViewById(R.id.go_alarm).setOnClickListener(v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startActivity(new Intent(this, AlarmActivity.class)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.addFlags(Intent.FLAG_ACTIVITY_NO_ANIMATION)));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findViewById(R.id.go_stopwatch).setOnClickListener(v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startActivity(new Intent(this, StopWatchActivity.class)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.addFlags(Intent.FLAG_ACTIVITY_NO_ANIMATION)));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findViewById(R.id.go_timer).setOnClickListener(v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startActivity(new Intent(this, TimerActivity.class)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.addFlags(Intent.FLAG_ACTIVITY_NO_ANIMATION)));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findViewById(R.id.btn_show_logs).setOnClickListener(v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startActivity(new Intent(this, LogActivity.class)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.addFlags(Intent.FLAG_ACTIVITY_NO_ANIMATION));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overridePendingTransition(0, 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protected void onResume()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super.onResume();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(nextAlarmText != null &amp;&amp; db != null)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nextAlarmText.setText("Siradaki Alarm: " + db.enSonAlarmiGetir());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protected void onDestroy()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super.onDestroy();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(handler != null) handler.removeCallbacks(runnable);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w:t>
      </w:r>
    </w:p>
    <w:p>
      <w:pPr>
        <w:spacing w:after="120" w:before="120"/>
      </w:pPr>
    </w:p>
    <w:p>
      <w:pPr>
        <w:pStyle w:val="Heading4"/>
      </w:pPr>
      <w:r>
        <w:t xml:space="preserve">activity_main.xml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&lt;?xml version="1.0" encoding="utf-8"?&gt;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 xmlns:android="http://schemas.android.com/apk/res/android"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xmlns:app="http://schemas.android.com/apk/res-auto"</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android:layout_width="match_parent"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android:layout_height="match_parent"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android:background="#1D1427"</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android:orientation="vertical"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android:padding="24dp"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android:fitsSystemWindows="true"&gt;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android:layout_width="match_parent"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android:layout_height="wrap_content"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android:orientation="horizontal"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android:weightSum="4"&gt;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android:id="@+id/go_clock" ... android:text="Saat" android:textColor="#FF3D71"/&gt;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android:id="@+id/go_alarm" ... android:text="Alarm"/&gt;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android:id="@+id/go_stopwatch" ... android:text="Krono"/&gt;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android:id="@+id/go_timer" ... android:text="Sayac"/&gt;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android:layout_weight="1" android:gravity="center"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android:orientation="vertical"&gt;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android:id="@+id/main_time" android:text="00:00:00"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android:textSize="64sp"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android:id="@+id/main_date" android:text="Yukleniyor..."/&gt;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android:id="@+id/main_next_alarm" android:text="Siradaki Alarm: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android:textColor="#FF3D71"/&gt;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android:id="@+id/btn_show_logs" android:text="Veritabani Loglari"/&gt;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android:id="@+id/btn_set" android:text="SAATi AYARLA"</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android:backgroundTint="#FF3D71"/&gt;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&lt;/LinearLayout&gt;</w:t>
      </w:r>
    </w:p>
    <w:p>
      <w:pPr>
        <w:spacing w:after="120" w:before="120"/>
        <w:jc w:val="center"/>
      </w:pPr>
      <w:r>
        <w:drawing>
          <wp:inline xmlns:wp="http://schemas.openxmlformats.org/drawingml/2006/wordprocessingDrawing">
            <wp:extent cx="2743200" cy="5943600"/>
            <wp:effectExtent l="0" t="0" r="0" b="0"/>
            <wp:docPr id="10" name="image10"/>
            <a:graphic xmlns:a="http://schemas.openxmlformats.org/drawingml/2006/main">
              <a:graphicData uri="http://schemas.openxmlformats.org/drawingml/2006/picture">
                <pic:pic xmlns:pic="http://schemas.openxmlformats.org/drawingml/2006/picture">
                  <pic:nvPicPr>
                    <pic:cNvPr id="10" name="image10"/>
                    <pic:cNvPicPr/>
                  </pic:nvPicPr>
                  <pic:blipFill>
                    <a:blip xmlns:r="http://schemas.openxmlformats.org/officeDocument/2006/relationships" r:embed="rId10"/>
                    <a:stretch>
                      <a:fillRect/>
                    </a:stretch>
                  </pic:blipFill>
                  <pic:spPr>
                    <a:xfrm>
                      <a:off x="0" y="0"/>
                      <a:ext cx="2743200" cy="5943600"/>
                    </a:xfrm>
                    <a:prstGeom prst="rect">
                      <a:avLst/>
                    </a:prstGeom>
                  </pic:spPr>
                </pic:pic>
              </a:graphicData>
            </a:graphic>
          </wp:inline>
        </w:drawing>
      </w:r>
    </w:p>
    <w:p>
      <w:pPr>
        <w:spacing w:after="120" w:before="120"/>
      </w:pPr>
    </w:p>
    <w:p>
      <w:pPr>
        <w:pStyle w:val="Heading4"/>
      </w:pPr>
      <w:r>
        <w:t xml:space="preserve">Kullanılan Kütüphaneler ve Komutlar</w:t>
      </w:r>
    </w:p>
    <w:p>
      <w:pPr>
        <w:spacing w:after="80" w:before="80"/>
      </w:pPr>
      <w:r>
        <w:t xml:space="preserve">android.os.Handler / Runnable: Her saniye çalışan döngü kurulur. handler.postDelayed(this, 1000) ile 1000 ms sonra kendini tekrar çağıran bir Runnable oluşturulur; böylece saat bilgisi sürekli güncellenir.</w:t>
      </w:r>
    </w:p>
    <w:p>
      <w:pPr>
        <w:spacing w:after="80" w:before="80"/>
      </w:pPr>
      <w:r>
        <w:t xml:space="preserve">java.time.ZonedDateTime / DateTimeFormatter (java.time paketi): Türkiye saat dilimine (Europe/Istanbul) göre anlık tarih ve saat alınır. timeFormatter ve dateFormatter sabitleri ile Türkçe dil paketi kullanılarak biçimlendirilmiş metin üretilir.</w:t>
      </w:r>
    </w:p>
    <w:p>
      <w:pPr>
        <w:spacing w:after="80" w:before="80"/>
      </w:pPr>
      <w:r>
        <w:t xml:space="preserve">android.content.Intent + FLAG_ACTIVITY_NO_ANIMATION: Navigasyon butonları tıklandığında ilgili Activity'e geçiş animasyonsuz olarak gerçekleştirilir; bu sayede sekmeler arası geçiş akıcı görünür.</w:t>
      </w:r>
    </w:p>
    <w:p>
      <w:pPr>
        <w:spacing w:after="80" w:before="80"/>
      </w:pPr>
      <w:r>
        <w:t xml:space="preserve">DatabaseHelper (özel sınıf): enSonAlarmiGetir() metoduyla SQLite veritabanından en son eklenen alarm saati çekilerek ekranda gösterilir.</w:t>
      </w:r>
    </w:p>
    <w:p>
      <w:pPr>
        <w:pStyle w:val="Heading4"/>
      </w:pPr>
      <w:r>
        <w:t xml:space="preserve">Sayfanın İşlevi</w:t>
      </w:r>
    </w:p>
    <w:p>
      <w:pPr>
        <w:spacing w:after="80" w:before="80"/>
      </w:pPr>
      <w:r>
        <w:t xml:space="preserve">Ana Sayfa, uygulamanın başlangıç ekranıdır. Ekranın ortasında büyük punto ile anlık saat (HH:mm:ss formatında) ve tam Türkçe tarih gösterilir. Altında bir sonraki aktif alarm saati pembe renkte yer alır. Üst kısımda dört sekmeli navigasyon çubuğuyla diğer sayfalara geçiş sağlanır; aktif sekme (Saat) kırmızı/pembe renkte öne çıkar. 'Veritabanı Logları' butonu log sayfasına yönlendirir.</w:t>
      </w:r>
    </w:p>
    <w:p>
      <w:r>
        <w:br w:type="page"/>
      </w:r>
    </w:p>
    <w:p>
      <w:pPr>
        <w:pStyle w:val="Heading3"/>
      </w:pPr>
      <w:r>
        <w:t xml:space="preserve">2. Alarm Sayfası (AlarmActivity)</w:t>
      </w:r>
    </w:p>
    <w:p>
      <w:pPr>
        <w:pStyle w:val="Heading4"/>
      </w:pPr>
      <w:r>
        <w:t xml:space="preserve">AlarmActivity.java</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package com.example.mobiluygulamasinav1;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android.app.AlarmManager;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android.app.PendingIntent;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android.app.TimePickerDialog;</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android.content.Context;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android.graphics.Color;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android.graphics.PorterDuff;</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android.os.Bundle;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android.view.View;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android.view.ViewGroup;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android.widget.ArrayAdapter;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android.widget.ListView;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android.widget.RelativeLayout;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android.widget.Switch;</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android.widget.TextView;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androidx.annotation.NonNull;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androidx.annotation.Nullable;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androidx.appcompat.app.AppCompatActivity;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java.util.Calendar;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java.util.List;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public class AlarmActivity extends AppCompatActivity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DatabaseHelper db;</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List&lt;String&gt; alarmListesi;</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ArrayAdapter&lt;String&gt; adapter;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protected void onCreate(Bundle savedInstanceState)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super.onCreate(savedInstanceState);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setContentView(R.layout.activity_alarm);</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 = new DatabaseHelper(this);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ListView listView = findViewById(R.id.alarm_list_view);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alarmListesi = db.tumAlarmlariGetir();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adapter = new ArrayAdapter&lt;String&gt;(this, 0, alarmListesi)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@NonNull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public View getView(int position, @Nullable View convertView,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@NonNull ViewGroup parent)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RelativeLayout layout = new RelativeLayout(getContext());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layout.setPadding(50, 40, 50, 40);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layout.setBackgroundColor(Color.parseColor("#2D2338"));</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String vakit = alarmListesi.get(position);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 mevcutDurum = db.alarmDurumuGetir(vakit);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TextView textView = new TextView(getContext());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textView.setText(vakit);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textView.setTextColor(Color.WHITE);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textView.setTextSize(26f);</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Switch sw = new Switch(getContext());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sw.setOnCheckedChangeListener(null);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sw.setChecked(mevcutDurum == 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updateSwitchColors(sw);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sw.setOnClickListener(v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boolean isChecked = sw.isChecked();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db.alarmDurumGuncelle(vakit, isChecked ? 1 : 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updateSwitchColors(sw);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db.logEkle("Alarm (" + vakit + ") " + (isChecked ? "Acildi" : "Kapandi"));</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(isChecked) kurSistemAlarmi(vakit);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else iptalEtSistemAlarmi(vakit);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layout.addView(textView);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layout.addView(sw);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return layout;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listView.setAdapter(adapter);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listView.setOnItemLongClickListener((p, v, pos, id)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String vakit = alarmListesi.get(pos);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iptalEtSistemAlarmi(vakit);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db.logEkle("Alarm Silindi: " + 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db.alarmSil(vakit);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alarmListesi.remove(pos);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adapter.notifyDataSetChanged();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return true;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findViewById(R.id.btn_add_alarm).setOnClickListener(v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Calendar mcurrentTime = Calendar.getInstance();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new TimePickerDialog(this, (view, h, m)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String yeniVakit = String.format("%02d:%02d", h, m);</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db.alarmEkle(yeniVakit);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db.logEkle("Yeni Alarm: " + yeniVakit);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kurSistemAlarmi(yeniVakit);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alarmListesi.clear();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alarmListesi.addAll(db.tumAlarmlariGetir());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adapter.notifyDataSetChanged();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 mcurrentTime.get(Calendar.HOUR_OF_DAY),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mcurrentTime.get(Calendar.MINUTE), true).show();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void kurSistemAlarmi(String vakit)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try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String[] parca = vakit.split(":");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Calendar cal = Calendar.getInstance();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cal.set(Calendar.HOUR_OF_DAY, Integer.parseInt(parca[0]));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cal.set(Calendar.MINUTE, Integer.parseInt(parca[1]));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cal.set(Calendar.SECOND, 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(cal.before(Calendar.getInstance())) cal.add(Calendar.DATE, 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Intent intent = new Intent(this, AlarmReceiver.class);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intent.putExtra("vakit_verisi", vakit);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PendingIntent pi = PendingIntent.getBroadcast(this, vakit.hashCode(), 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PendingIntent.FLAG_UPDATE_CURRENT | PendingIntent.FLAG_IMMUTABLE);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AlarmManager am = (AlarmManager) getSystemService(Context.ALARM_SERVICE);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(am != null)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am.setExactAndAllowWhileIdle(AlarmManager.RTC_WAKEUP,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cal.getTimeInMillis(), pi);</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 catch (Exception e) { e.printStackTrace();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void iptalEtSistemAlarmi(String vakit)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Intent intent = new Intent(this, AlarmReceiver.class);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PendingIntent pi = PendingIntent.getBroadcast(this, vakit.hashCode(), 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PendingIntent.FLAG_UPDATE_CURRENT | PendingIntent.FLAG_IMMUTABLE);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AlarmManager am = (AlarmManager) getSystemService(Context.ALARM_SERVICE);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(am != null) am.cancel(pi);</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w:t>
      </w:r>
    </w:p>
    <w:p>
      <w:pPr>
        <w:spacing w:after="120" w:before="120"/>
      </w:pPr>
    </w:p>
    <w:p>
      <w:pPr>
        <w:pStyle w:val="Heading4"/>
      </w:pPr>
      <w:r>
        <w:t xml:space="preserve">activity_alarm.xml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&lt;?xml version="1.0" encoding="utf-8"?&gt;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 android:background="#1D1427"</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android:orientation="vertical" android:padding="24dp"&gt;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Navigasyon cubugu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android:weightSum="4" android:orientation="horizontal"&gt;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android:id="@+id/go_clock" android:text="Saat"/&gt;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android:id="@+id/go_alarm" android:text="Alarm"</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android:textColor="#FF3D71"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android:id="@+id/go_stopwatch" android:text="Krono"/&gt;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android:id="@+id/go_timer" android:text="Sayac"/&gt;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Baslik ve + butonu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&lt;RelativeLayout android:layout_marginTop="32dp"&gt;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android:text="Alarmlarim" android:textSize="28sp"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android:textStyle="bold" android:layout_alignParentStart="true"/&gt;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android:id="@+id/btn_add_alarm" android:text="+"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android:textColor="#FF3D71" android:textSize="40sp"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android:layout_alignParentEnd="true"/&gt;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&lt;/RelativeLayout&gt;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Alarm listesi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&lt;FrameLayout android:layout_weight="1"&gt;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&lt;ListView android:id="@+id/alarm_list_view"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android:divider="@android:color/transparent"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android:dividerHeight="16dp"/&gt;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android:id="@+id/empty_view"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android:text="Henuz alarm eklemen." android:visibility="gone"/&gt;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&lt;/FrameLayout&gt;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&lt;/LinearLayout&gt;</w:t>
      </w:r>
    </w:p>
    <w:p>
      <w:pPr>
        <w:spacing w:after="120" w:before="120"/>
        <w:jc w:val="center"/>
      </w:pPr>
      <w:r>
        <w:drawing>
          <wp:inline xmlns:wp="http://schemas.openxmlformats.org/drawingml/2006/wordprocessingDrawing">
            <wp:extent cx="2743200" cy="5943600"/>
            <wp:effectExtent l="0" t="0" r="0" b="0"/>
            <wp:docPr id="11" name="image11"/>
            <a:graphic xmlns:a="http://schemas.openxmlformats.org/drawingml/2006/main">
              <a:graphicData uri="http://schemas.openxmlformats.org/drawingml/2006/picture">
                <pic:pic xmlns:pic="http://schemas.openxmlformats.org/drawingml/2006/picture">
                  <pic:nvPicPr>
                    <pic:cNvPr id="11" name="image11"/>
                    <pic:cNvPicPr/>
                  </pic:nvPicPr>
                  <pic:blipFill>
                    <a:blip xmlns:r="http://schemas.openxmlformats.org/officeDocument/2006/relationships" r:embed="rId11"/>
                    <a:stretch>
                      <a:fillRect/>
                    </a:stretch>
                  </pic:blipFill>
                  <pic:spPr>
                    <a:xfrm>
                      <a:off x="0" y="0"/>
                      <a:ext cx="2743200" cy="5943600"/>
                    </a:xfrm>
                    <a:prstGeom prst="rect">
                      <a:avLst/>
                    </a:prstGeom>
                  </pic:spPr>
                </pic:pic>
              </a:graphicData>
            </a:graphic>
          </wp:inline>
        </w:drawing>
      </w:r>
    </w:p>
    <w:p>
      <w:pPr>
        <w:spacing w:after="120" w:before="120"/>
      </w:pPr>
    </w:p>
    <w:p>
      <w:pPr>
        <w:pStyle w:val="Heading4"/>
      </w:pPr>
      <w:r>
        <w:t xml:space="preserve">Kullanılan Kütüphaneler ve Komutlar</w:t>
      </w:r>
    </w:p>
    <w:p>
      <w:pPr>
        <w:spacing w:after="80" w:before="80"/>
      </w:pPr>
      <w:r>
        <w:t xml:space="preserve">android.app.AlarmManager + PendingIntent: Kullanıcı bir alarmı açtığında kurSistemAlarmi() metodu çalışır. AlarmManager.setExactAndAllowWhileIdle() ile cihaz uyku modundayken bile tam zamanında tetiklenecek bir sistem alarmı kurulur. iptalEtSistemAlarmi() ise am.cancel(pi) ile bu alarmı iptal eder.</w:t>
      </w:r>
    </w:p>
    <w:p>
      <w:pPr>
        <w:spacing w:after="80" w:before="80"/>
      </w:pPr>
      <w:r>
        <w:t xml:space="preserve">android.app.TimePickerDialog: '+' butonuna basıldığında bir saat seçici diyalog açılır. Kullanıcının seçtiği saat String.format('%02d:%02d', h, m) formatıyla kaydedilir.</w:t>
      </w:r>
    </w:p>
    <w:p>
      <w:pPr>
        <w:spacing w:after="80" w:before="80"/>
      </w:pPr>
      <w:r>
        <w:t xml:space="preserve">android.widget.Switch + PorterDuff.Mode: Her alarm satırının sağında bir aç/kapa düğmesi bulunur. updateSwitchColors() metodu, Switch'in thumbDrawable ve trackDrawable renklerini pembe (#FF3D71) ya da gri (#4A4253) olarak dinamik şekilde boyar.</w:t>
      </w:r>
    </w:p>
    <w:p>
      <w:pPr>
        <w:spacing w:after="80" w:before="80"/>
      </w:pPr>
      <w:r>
        <w:t xml:space="preserve">ArrayAdapter (özel getView): Adapter içinde her satır için programatik olarak RelativeLayout oluşturulur; standart XML satır şablonu yerine kod tarafında tasarım yapılır.</w:t>
      </w:r>
    </w:p>
    <w:p>
      <w:pPr>
        <w:spacing w:after="80" w:before="80"/>
      </w:pPr>
      <w:r>
        <w:t xml:space="preserve">ListView.setOnItemLongClickListener: Bir alarmın üzerine uzun basılınca o alarm veritabanından silinir, sistem alarmı iptal edilir ve log kaydı eklenir.</w:t>
      </w:r>
    </w:p>
    <w:p>
      <w:pPr>
        <w:pStyle w:val="Heading4"/>
      </w:pPr>
      <w:r>
        <w:t xml:space="preserve">Sayfanın İşlevi</w:t>
      </w:r>
    </w:p>
    <w:p>
      <w:pPr>
        <w:spacing w:after="80" w:before="80"/>
      </w:pPr>
      <w:r>
        <w:t xml:space="preserve">Alarm Sayfası, kullanıcının alarm ekleyebildiği, açıp/kapattığı ve silebildiği ana alarm yönetim ekranıdır. Ekranın üstünde sekme navigasyonu, sağ üstte büyük '+' butonu yer alır. Kayıtlı alarmlar pembe renkli büyük saat yazısı ve Switch ile listelenir. Switch açıkken gerçek bir Android sistem alarmı kurulur; kapatıldığında veya alarm silindiğinde bu alarm iptal edilir.</w:t>
      </w:r>
    </w:p>
    <w:p>
      <w:r>
        <w:br w:type="page"/>
      </w:r>
    </w:p>
    <w:p>
      <w:pPr>
        <w:pStyle w:val="Heading3"/>
      </w:pPr>
      <w:r>
        <w:t xml:space="preserve">3. Kronometre Sayfası (StopWatchActivity)</w:t>
      </w:r>
    </w:p>
    <w:p>
      <w:pPr>
        <w:pStyle w:val="Heading4"/>
      </w:pPr>
      <w:r>
        <w:t xml:space="preserve">StopWatchActivity.java</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package com.example.mobiluygulamasinav1;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android.content.SharedPreferences;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android.graphics.Color;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android.os.Bundle;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android.os.Handler;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android.widget.Button;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android.widget.TextView;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androidx.appcompat.app.AppCompatActivity;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public class StopWatchActivity extends AppCompatActivity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TextView timeTxt;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Button btnStartStop, btnReset;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long startTime = 0L, pausedTime = 0L;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Handler handler = new Handler();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boolean isRunning = false;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SharedPreferences prefs;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DatabaseHelper db;</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protected void onCreate(Bundle savedInstanceState)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super.onCreate(savedInstanceState);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setContentView(R.layout.activity_stop_watch);</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 = new DatabaseHelper(this);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prefs = getSharedPreferences("SW_Prefs", MODE_PRIVATE);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isRunning = prefs.getBoolean("isRunning", false);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pausedTime = prefs.getLong("pausedTime", 0L);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(isRunning)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startTime = prefs.getLong("startTime", System.currentTimeMillis());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handler.post(runnable);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btnStartStop.setOnClickListener(v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(!isRunning)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startTime = System.currentTimeMillis();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isRunning = true;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prefs.edit().putBoolean("isRunning", true)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.putLong("startTime", startTime).apply();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handler.post(runnable);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 else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pausedTime += (System.currentTimeMillis() - startTime);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isRunning = false;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db.logEkle("Kronometre: " + timeTxt.getText().toString());</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prefs.edit().putBoolean("isRunning", false)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.putLong("pausedTime", pausedTime).apply();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handler.removeCallbacks(runnable);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btnReset.setOnClickListener(v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handler.removeCallbacks(runnable);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isRunning = false;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pausedTime = 0L;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prefs.edit().clear().apply();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timeTxt.setText("00:00:00");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void updateDisplay(long totalMs)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 seconds = (int) (totalMs / 1000);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 minutes = seconds / 60;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 milli = (int) (totalMs % 1000) / 10;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timeTxt.setText(String.format("%02d:%02d:%02d",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minutes, seconds % 60, milli));</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public Runnable runnable = new Runnable()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public void run()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long totalTime = pausedTime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(System.currentTimeMillis() - startTime);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updateDisplay(totalTime);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handler.postDelayed(this, 10);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w:t>
      </w:r>
    </w:p>
    <w:p>
      <w:pPr>
        <w:spacing w:after="120" w:before="120"/>
      </w:pPr>
    </w:p>
    <w:p>
      <w:pPr>
        <w:pStyle w:val="Heading4"/>
      </w:pPr>
      <w:r>
        <w:t xml:space="preserve">activity_stop_watch.xml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&lt;?xml version="1.0" encoding="utf-8"?&gt;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 android:background="#1D1427"</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android:orientation="vertical" android:padding="24dp"&gt;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Navigasyon cubugu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android:weightSum="4" android:orientation="horizontal"&gt;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android:id="@+id/go_clock" android:text="Saat"/&gt;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android:id="@+id/go_alarm" android:text="Alarm"/&gt;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android:id="@+id/go_stopwatch" android:text="Krono"</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android:textColor="#FF3D71"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android:id="@+id/go_timer" android:text="Sayac"/&gt;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Kronometre ekrani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&lt;RelativeLayout android:layout_weight="1" android:gravity="center"&gt;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android:id="@+id/stopwatch_time"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android:layout_centerInParent="true"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android:text="00:00:00"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android:textColor="#FFFFFF"</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android:textSize="60sp"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&lt;/RelativeLayout&gt;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Kontrol butonlari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android:weightSum="2" android:orientation="horizontal"&gt;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android:id="@+id/btn_start_stop"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android:text="BASLAT" android:backgroundTint="#FF3D71"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android:layout_weight="1"/&gt;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android:id="@+id/btn_reset"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android:text="SIFIRLA" android:backgroundTint="#2D2338"</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android:layout_weight="1"/&gt;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&lt;/LinearLayout&gt;</w:t>
      </w:r>
    </w:p>
    <w:p>
      <w:pPr>
        <w:spacing w:after="120" w:before="120"/>
        <w:jc w:val="center"/>
      </w:pPr>
      <w:r>
        <w:drawing>
          <wp:inline xmlns:wp="http://schemas.openxmlformats.org/drawingml/2006/wordprocessingDrawing">
            <wp:extent cx="2743200" cy="5943600"/>
            <wp:effectExtent l="0" t="0" r="0" b="0"/>
            <wp:docPr id="12" name="image12"/>
            <a:graphic xmlns:a="http://schemas.openxmlformats.org/drawingml/2006/main">
              <a:graphicData uri="http://schemas.openxmlformats.org/drawingml/2006/picture">
                <pic:pic xmlns:pic="http://schemas.openxmlformats.org/drawingml/2006/picture">
                  <pic:nvPicPr>
                    <pic:cNvPr id="12" name="image12"/>
                    <pic:cNvPicPr/>
                  </pic:nvPicPr>
                  <pic:blipFill>
                    <a:blip xmlns:r="http://schemas.openxmlformats.org/officeDocument/2006/relationships" r:embed="rId12"/>
                    <a:stretch>
                      <a:fillRect/>
                    </a:stretch>
                  </pic:blipFill>
                  <pic:spPr>
                    <a:xfrm>
                      <a:off x="0" y="0"/>
                      <a:ext cx="2743200" cy="5943600"/>
                    </a:xfrm>
                    <a:prstGeom prst="rect">
                      <a:avLst/>
                    </a:prstGeom>
                  </pic:spPr>
                </pic:pic>
              </a:graphicData>
            </a:graphic>
          </wp:inline>
        </w:drawing>
      </w:r>
    </w:p>
    <w:p>
      <w:pPr>
        <w:spacing w:after="120" w:before="120"/>
      </w:pPr>
    </w:p>
    <w:p>
      <w:pPr>
        <w:pStyle w:val="Heading4"/>
      </w:pPr>
      <w:r>
        <w:t xml:space="preserve">Kullanılan Kütüphaneler ve Komutlar</w:t>
      </w:r>
    </w:p>
    <w:p>
      <w:pPr>
        <w:spacing w:after="80" w:before="80"/>
      </w:pPr>
      <w:r>
        <w:t xml:space="preserve">android.os.Handler + Runnable (10 ms döngü): Kronometrenin hassas sayımı için handler.postDelayed(this, 10) ile her 10 ms'de bir ekran güncellenir; böylece dakika:saniye:salise formatında akıcı bir görüntü elde edilir.</w:t>
      </w:r>
    </w:p>
    <w:p>
      <w:pPr>
        <w:spacing w:after="80" w:before="80"/>
      </w:pPr>
      <w:r>
        <w:t xml:space="preserve">android.content.SharedPreferences: Kullanıcı uygulamadan çıksa bile kronometre durumu (isRunning, startTime, pausedTime) SharedPreferences'a kaydedilir. Sayfa tekrar açıldığında onResume()'de bu değerler okunarak sayım kaldığı yerden devam eder.</w:t>
      </w:r>
    </w:p>
    <w:p>
      <w:pPr>
        <w:spacing w:after="80" w:before="80"/>
      </w:pPr>
      <w:r>
        <w:t xml:space="preserve">System.currentTimeMillis(): Başlatma anındaki zaman damgası startTime olarak kaydedilir. Her döngüde System.currentTimeMillis() - startTime hesabıyla geçen süre bulunur; bu yöntem sayesinde Handler gecikmelerinden bağımsız doğru zaman elde edilir.</w:t>
      </w:r>
    </w:p>
    <w:p>
      <w:pPr>
        <w:spacing w:after="80" w:before="80"/>
      </w:pPr>
      <w:r>
        <w:t xml:space="preserve">DatabaseHelper.logEkle(): Kronometre durdurulduğunda o anki süre değeri veritabanına log olarak kaydedilir.</w:t>
      </w:r>
    </w:p>
    <w:p>
      <w:pPr>
        <w:pStyle w:val="Heading4"/>
      </w:pPr>
      <w:r>
        <w:t xml:space="preserve">Sayfanın İşlevi</w:t>
      </w:r>
    </w:p>
    <w:p>
      <w:pPr>
        <w:spacing w:after="80" w:before="80"/>
      </w:pPr>
      <w:r>
        <w:t xml:space="preserve">Kronometre Sayfası, milisaniye hassasiyetinde süre ölçen bir stopwatch ekranıdır. Ekranın ortasında büyük sayaç (DD:SS:ss formatında) gösterilir. 'Başlat' butonuyla sayım başlar, butona tekrar basılınca duraksatılır; süre kaybolmaz. 'Sıfırla' butonu her şeyi siler. Uygulama kapatılıp açılsa dahi sayım devam eder. Durdurulan her süre veritabanına kaydedilir.</w:t>
      </w:r>
    </w:p>
    <w:p>
      <w:r>
        <w:br w:type="page"/>
      </w:r>
    </w:p>
    <w:p>
      <w:pPr>
        <w:pStyle w:val="Heading3"/>
      </w:pPr>
      <w:r>
        <w:t xml:space="preserve">4. Geri Sayım Sayfası (TimerActivity)</w:t>
      </w:r>
    </w:p>
    <w:p>
      <w:pPr>
        <w:pStyle w:val="Heading4"/>
      </w:pPr>
      <w:r>
        <w:t xml:space="preserve">TimerActivity.java</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package com.example.mobiluygulamasinav1;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android.app.AlarmManager;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android.app.PendingIntent;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android.content.Context;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android.content.SharedPreferences;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android.graphics.Color;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android.os.Build;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android.os.Bundle;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android.os.CountDownTimer;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android.provider.Settings;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android.widget.Button;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android.widget.TextView;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android.widget.Toast;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androidx.appcompat.app.AppCompatActivity;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public class TimerActivity extends AppCompatActivity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TextView hTxt, mTxt, sTxt;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Button btnAction, btnReset;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CountDownTimer timer;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long timeLeftInMillis = 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boolean isRunning = false;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SharedPreferences prefs;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protected void onCreate(Bundle savedInstanceState)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super.onCreate(savedInstanceState);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setContentView(R.layout.activity_timer);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hTxt.setOnClickListener(v -&gt; selectTime());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mTxt.setOnClickListener(v -&gt; selectTime());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sTxt.setOnClickListener(v -&gt; selectTime());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btnAction.setOnClickListener(v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(isRunning) pauseTimer();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else startTimer();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btnReset.setOnClickListener(v -&gt; resetLogic());</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void startTimer()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AlarmManager am = (AlarmManager) getSystemService(Context.ALARM_SERVICE);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(Build.VERSION.SDK_INT &gt;= Build.VERSION_CODES.S)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(am != null &amp;&amp; !am.canScheduleExactAlarms())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Intent intent = new 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Settings.ACTION_REQUEST_SCHEDULE_EXACT_ALARM);</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startActivity(intent);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return;</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long stopAt = System.currentTimeMillis() + timeLeftInMillis;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prefs.edit().putLong("stopAt", stopAt)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.putBoolean("isRunning", true).apply();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Intent intent = new Intent(this, AlarmReceiver.class);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PendingIntent pi = PendingIntent.getBroadcast(this, 8888, 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PendingIntent.FLAG_UPDATE_CURRENT | PendingIntent.FLAG_IMMUTABLE);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if (am != null)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am.setExactAndAllowWhileIdle(AlarmManager.RTC_WAKEUP, stopAt, pi);</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beginCountDown(timeLeftInMillis);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void beginCountDown(long duration)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timer = new CountDownTimer(duration, 1000)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 public void onTick(long l)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timeLeftInMillis = 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updateDisplays();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 public void onFinish() { resetLogic();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}.start();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private void updateDisplays()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 h = (int) (timeLeftInMillis / 3600000);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 m = (int) (timeLeftInMillis % 3600000) / 60000;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int s = (int) (timeLeftInMillis % 60000) / 1000;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hTxt.setText(String.format("%02d", h));</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mTxt.setText(String.format("%02d", m));</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sTxt.setText(String.format("%02d", 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w:t>
      </w:r>
    </w:p>
    <w:p>
      <w:pPr>
        <w:spacing w:after="120" w:before="120"/>
      </w:pPr>
    </w:p>
    <w:p>
      <w:pPr>
        <w:pStyle w:val="Heading4"/>
      </w:pPr>
      <w:r>
        <w:t xml:space="preserve">activity_timer.xml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&lt;?xml version="1.0" encoding="utf-8"?&gt;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 android:background="#1D1427"</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android:orientation="vertical" android:padding="24dp"&gt;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Navigasyon cubugu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android:weightSum="4" android:orientation="horizontal"&gt;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android:id="@+id/go_clock" android:text="Saat"/&gt;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android:id="@+id/go_alarm" android:text="Alarm"/&gt;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android:id="@+id/go_stopwatch" android:text="Krono"/&gt;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android:id="@+id/go_timer" android:text="Sayac"</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android:textColor="#FF3D71"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Saat / Dakika / Saniye secici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android:layout_weight="1" android:gravity="center"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android:weightSum="3"&gt;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android:layout_weight="1" android:orientation="vertical"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android:gravity="center"&gt;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android:id="@+id/txt_h" android:text="00"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android:textSize="55sp"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android:text="Saat" android:textColor="#6E647A"/&gt;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android:layout_weight="1" android:orientation="vertical"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android:gravity="center"&gt;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android:id="@+id/txt_m" android:text="00"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android:textSize="55sp"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android:text="Dakika" android:textColor="#6E647A"/&gt;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android:layout_weight="1" android:orientation="vertical"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android:gravity="center"&gt;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android:id="@+id/txt_s" android:text="00"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android:textSize="55sp" android:textStyle="bold"/&gt;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android:text="Saniye" android:textColor="#6E647A"/&gt;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Butonlar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android:weightSum="2"&gt;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android:id="@+id/btn_timer_action" android:text="BASLAT"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android:backgroundTint="#FF3D71" android:layout_weight="1"/&gt;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android:id="@+id/btn_timer_reset" android:text="SIL"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android:backgroundTint="#2D2338" android:layout_weight="1"/&gt;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&lt;/LinearLayout&gt;</w:t>
      </w:r>
    </w:p>
    <w:p>
      <w:pPr>
        <w:spacing w:after="120" w:before="120"/>
        <w:jc w:val="center"/>
      </w:pPr>
      <w:r>
        <w:drawing>
          <wp:inline xmlns:wp="http://schemas.openxmlformats.org/drawingml/2006/wordprocessingDrawing">
            <wp:extent cx="2743200" cy="5943600"/>
            <wp:effectExtent l="0" t="0" r="0" b="0"/>
            <wp:docPr id="13" name="image13"/>
            <a:graphic xmlns:a="http://schemas.openxmlformats.org/drawingml/2006/main">
              <a:graphicData uri="http://schemas.openxmlformats.org/drawingml/2006/picture">
                <pic:pic xmlns:pic="http://schemas.openxmlformats.org/drawingml/2006/picture">
                  <pic:nvPicPr>
                    <pic:cNvPr id="13" name="image13"/>
                    <pic:cNvPicPr/>
                  </pic:nvPicPr>
                  <pic:blipFill>
                    <a:blip xmlns:r="http://schemas.openxmlformats.org/officeDocument/2006/relationships" r:embed="rId13"/>
                    <a:stretch>
                      <a:fillRect/>
                    </a:stretch>
                  </pic:blipFill>
                  <pic:spPr>
                    <a:xfrm>
                      <a:off x="0" y="0"/>
                      <a:ext cx="2743200" cy="5943600"/>
                    </a:xfrm>
                    <a:prstGeom prst="rect">
                      <a:avLst/>
                    </a:prstGeom>
                  </pic:spPr>
                </pic:pic>
              </a:graphicData>
            </a:graphic>
          </wp:inline>
        </w:drawing>
      </w:r>
    </w:p>
    <w:p>
      <w:pPr>
        <w:spacing w:after="120" w:before="120"/>
      </w:pPr>
    </w:p>
    <w:p>
      <w:pPr>
        <w:pStyle w:val="Heading4"/>
      </w:pPr>
      <w:r>
        <w:t xml:space="preserve">Kullanılan Kütüphaneler ve Komutlar</w:t>
      </w:r>
    </w:p>
    <w:p>
      <w:pPr>
        <w:spacing w:after="80" w:before="80"/>
      </w:pPr>
      <w:r>
        <w:t xml:space="preserve">android.os.CountDownTimer: beginCountDown() içinde CountDownTimer başlatılır. Her 1000 ms'de onTick() tetiklenerek kalan süre ekrana yansıtılır; süre dolduğunda onFinish() çağrılarak ekran sıfırlanır.</w:t>
      </w:r>
    </w:p>
    <w:p>
      <w:pPr>
        <w:spacing w:after="80" w:before="80"/>
      </w:pPr>
      <w:r>
        <w:t xml:space="preserve">AlarmManager.setExactAndAllowWhileIdle(): Geri sayım tamamlandığında AlarmReceiver tetiklenmesi için sistem seviyesinde bir alarm kurulur. Android 12 ve üzeri için canScheduleExactAlarms() izni sorgulanır; izin yoksa sistem ayarları sayfasına yönlendirme yapılır.</w:t>
      </w:r>
    </w:p>
    <w:p>
      <w:pPr>
        <w:spacing w:after="80" w:before="80"/>
      </w:pPr>
      <w:r>
        <w:t xml:space="preserve">SharedPreferences (stopAt kaydı): Sayaç başlatıldığında bitiş zamanı (System.currentTimeMillis() + kalan süre) SharedPreferences'a kaydedilir. Uygulama kapatılıp açıldığında checkTimerStatus() bu değeri okuyarak kalan süreyi hesaplar ve sayacı yeniden başlatır.</w:t>
      </w:r>
    </w:p>
    <w:p>
      <w:pPr>
        <w:spacing w:after="80" w:before="80"/>
      </w:pPr>
      <w:r>
        <w:t xml:space="preserve">TimePickerDialog: Sayı ekranlarına (saat, dakika, saniye alanlarına) tıklanınca bir zaman seçici diyalog açılır; kullanıcı saat ve dakika değerini seçer, bu değer milisaniyeye çevrilerek timeLeftInMillis değişkenine atanır.</w:t>
      </w:r>
    </w:p>
    <w:p>
      <w:pPr>
        <w:pStyle w:val="Heading4"/>
      </w:pPr>
      <w:r>
        <w:t xml:space="preserve">Sayfanın İşlevi</w:t>
      </w:r>
    </w:p>
    <w:p>
      <w:pPr>
        <w:spacing w:after="80" w:before="80"/>
      </w:pPr>
      <w:r>
        <w:t xml:space="preserve">Geri Sayım Sayfası, belirli bir süre sonunda alarm verecek bir zamanlayıcı ekranıdır. Saat, Dakika ve Saniye alanlarına tıklanarak süre belirlenir. 'Başlat' ile geri sayım başlar, 'Duraklat' ile duraklatılır; süre kaybolmaz. 'Sil' butonuyla tamamen sıfırlanır. Süre sona erdiğinde AlarmReceiver devreye girerek bildirim verir. Uygulama arka plandayken de sistem alarmı çalışmaya devam eder.</w:t>
      </w:r>
    </w:p>
    <w:p>
      <w:r>
        <w:br w:type="page"/>
      </w:r>
    </w:p>
    <w:p>
      <w:pPr>
        <w:pStyle w:val="Heading3"/>
      </w:pPr>
      <w:r>
        <w:t xml:space="preserve">5. Log Sayfası (LogActivity)</w:t>
      </w:r>
    </w:p>
    <w:p>
      <w:pPr>
        <w:pStyle w:val="Heading4"/>
      </w:pPr>
      <w:r>
        <w:t xml:space="preserve">LogActivity.java</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package com.example.mobiluygulamasinav1;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android.content.Intent;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android.graphics.Color;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android.os.Bundle;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android.view.View;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android.view.ViewGroup;</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android.widget.ArrayAdapter;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android.widget.ListView;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android.widget.TextView;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android.widget.Toast;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androidx.appcompat.app.AppCompatActivity;</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import java.util.List;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public class LogActivity extends AppCompatActivity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protected void onCreate(Bundle savedInstanceState)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super.onCreate(savedInstanceState);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setContentView(R.layout.activity_log);</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DatabaseHelper db = new DatabaseHelper(this);</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List&lt;String&gt; tumKayitlar = db.tumVerileriGetir();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ListView listView = findViewById(R.id.logListView);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ArrayAdapter&lt;String&gt; adapter = new ArrayAdapter&lt;String&gt;(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this, android.R.layout.simple_list_item_1, tumKayitlar)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public View getView(int position, View convertView, ViewGroup parent)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View view = super.getView(position, convertView, parent);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TextView text = view.findViewById(android.R.id.text1);</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text.setTextColor(Color.WHITE);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text.setTextSize(16f);</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return 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listView.setAdapter(adapter);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findViewById(R.id.btn_clear_logs).setOnClickListener(v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db.tumLoglariSil();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tumKayitlar.clear();</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adapter.notifyDataSetChanged();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Toast.makeText(this, "Loglar temizlendi", Toast.LENGTH_SHORT).show();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findViewById(R.id.btn_back).setOnClickListener(v -&gt;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finish();</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overridePendingTransition(0, 0);</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w:t>
      </w:r>
    </w:p>
    <w:p>
      <w:pPr>
        <w:spacing w:after="120" w:before="120"/>
      </w:pPr>
    </w:p>
    <w:p>
      <w:pPr>
        <w:pStyle w:val="Heading4"/>
      </w:pPr>
      <w:r>
        <w:t xml:space="preserve">activity_log.xml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&lt;?xml version="1.0" encoding="utf-8"?&gt;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 android:background="#1D1427"</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android:orientation="vertical" android:padding="24dp"&gt;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Navigasyon cubugu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android:weightSum="4" android:orientation="horizontal"&gt;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android:id="@+id/back_clock" android:text="Saat"/&gt;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android:id="@+id/go_alarm_from_log" android:text="Alarm"/&gt;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android:id="@+id/go_stopwatch_from_log" android:text="Krono"/&gt;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android:id="@+id/go_timer_from_log" android:text="Sayac"/&gt;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Log listesi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android:layout_weight="1" android:orientation="vertical"</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android:layout_marginTop="20dp"&gt;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&lt;TextView android:text="Veritabani Kayitlari"</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android:textSize="28sp" android:textStyle="bold"</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android:layout_gravity="center_horizontal"/&gt;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&lt;ListView android:id="@+id/logListView"</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android:divider="#3D324D" android:dividerHeight="1dp"/&gt;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 Alt butonlar --&gt;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 android:layout_height="64dp" android:weightSum="2"&gt;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android:id="@+id/btn_back" android:text="ANA SAYFA"</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android:backgroundTint="#6E647A" android:layout_weight="1.2"/&gt;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&lt;Button android:id="@+id/btn_clear_logs" android:text="TEMIZLE"</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android:backgroundTint="#FF3D71" android:layout_weight="0.8"/&gt;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    &lt;/LinearLayout&gt;</w:t>
      </w:r>
    </w:p>
    <w:p>
      <w:pPr>
        <w:pBdr>
          <w:top w:val="single" w:color="DDDDDD" w:sz="1" w:space="1"/>
          <w:bottom w:val="single" w:color="DDDDDD" w:sz="1" w:space="1"/>
        </w:pBdr>
        <w:shd w:fill="F5F5F5" w:val="clear"/>
        <w:spacing w:after="0" w:before="0" w:line="240"/>
        <w:ind w:left="360"/>
      </w:pPr>
      <w:r>
        <w:rPr>
          <w:rFonts w:ascii="Courier New" w:cs="Courier New" w:eastAsia="Courier New" w:hAnsi="Courier New"/>
          <w:color w:val="C0392B"/>
          <w:sz w:val="18"/>
          <w:szCs w:val="18"/>
        </w:rPr>
        <w:t xml:space="preserve">&lt;/LinearLayout&gt;</w:t>
      </w:r>
    </w:p>
    <w:p>
      <w:pPr>
        <w:spacing w:after="120" w:before="120"/>
      </w:pPr>
    </w:p>
    <w:p>
      <w:pPr>
        <w:pStyle w:val="Heading4"/>
      </w:pPr>
      <w:r>
        <w:t xml:space="preserve">Kullanılan Kütüphaneler ve Komutlar</w:t>
      </w:r>
    </w:p>
    <w:p>
      <w:pPr>
        <w:spacing w:after="80" w:before="80"/>
      </w:pPr>
      <w:r>
        <w:t xml:space="preserve">DatabaseHelper.tumVerileriGetir(): Uygulama boyunca gerçekleştirilen tüm işlemler (alarm ekleme, silme, açma/kapatma, kronometre durdurmalar) tek bir listede getirilir ve ListView'e bağlanır.</w:t>
      </w:r>
    </w:p>
    <w:p>
      <w:pPr>
        <w:spacing w:after="80" w:before="80"/>
      </w:pPr>
      <w:r>
        <w:t xml:space="preserve">ArrayAdapter (özel getView): Standart simple_list_item_1 şablonu kullanılır; ancak metin rengi Color.WHITE olarak ve boyutu 16sp olarak ezerek okunabilir bir görünüm sağlanır.</w:t>
      </w:r>
    </w:p>
    <w:p>
      <w:pPr>
        <w:spacing w:after="80" w:before="80"/>
      </w:pPr>
      <w:r>
        <w:t xml:space="preserve">DatabaseHelper.tumLoglariSil(): 'Temizle' butonuna basılınca veritabanındaki tüm log kayıtları silinir, liste adapter üzerinden güncellenir ve Toast mesajıyla kullanıcıya bilgi verilir.</w:t>
      </w:r>
    </w:p>
    <w:p>
      <w:pPr>
        <w:spacing w:after="80" w:before="80"/>
      </w:pPr>
      <w:r>
        <w:t xml:space="preserve">finish() + overridePendingTransition(0, 0): 'Ana Sayfa' butonu ve navigasyon sekmeleri mevcut Activity'i kapatır; animasyonsuz geçiş sayesinde uygulama akıcı çalışır.</w:t>
      </w:r>
    </w:p>
    <w:p>
      <w:pPr>
        <w:pStyle w:val="Heading4"/>
      </w:pPr>
      <w:r>
        <w:t xml:space="preserve">Sayfanın İşlevi</w:t>
      </w:r>
    </w:p>
    <w:p>
      <w:pPr>
        <w:spacing w:after="80" w:before="80"/>
      </w:pPr>
      <w:r>
        <w:t xml:space="preserve">Log Sayfası, uygulamada gerçekleştirilen işlemlerin tarih-saat damgasıyla birlikte listelendiği bir veritabanı görüntüleyicisidir. Hangi alarmın ne zaman eklendiği, silindiği, açılıp kapandığı ve kronometre durdurma kayıtları bu sayfada görülür. 'Temizle' butonuyla tüm loglar tek seferde silinebilir. Ana sayfadan 'Veritabanı Logları' butonuyla erişilir; üst navigasyondan diğer sekmelere de geçiş yapılabilir.</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3">
    <w:name w:val="Heading 3"/>
    <w:basedOn w:val="Normal"/>
    <w:next w:val="Normal"/>
    <w:pPr>
      <w:spacing w:after="120" w:before="360"/>
      <w:outlineLvl w:val="2"/>
    </w:pPr>
    <w:rPr>
      <w:rFonts w:ascii="Arial" w:cs="Arial" w:eastAsia="Arial" w:hAnsi="Arial"/>
      <w:b/>
      <w:bCs/>
      <w:color w:val="1D1427"/>
      <w:sz w:val="28"/>
      <w:szCs w:val="28"/>
    </w:rPr>
  </w:style>
  <w:style w:type="paragraph" w:styleId="Heading4">
    <w:name w:val="Heading 4"/>
    <w:basedOn w:val="Normal"/>
    <w:next w:val="Normal"/>
    <w:pPr>
      <w:spacing w:after="80" w:before="240"/>
      <w:outlineLvl w:val="3"/>
    </w:pPr>
    <w:rPr>
      <w:rFonts w:ascii="Arial" w:cs="Arial" w:eastAsia="Arial" w:hAnsi="Arial"/>
      <w:b/>
      <w:bCs/>
      <w:color w:val="FF3D7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 Id="rId10" Type="http://schemas.openxmlformats.org/officeDocument/2006/relationships/image" Target="media/screen_main.jpg"/><Relationship Id="rId11" Type="http://schemas.openxmlformats.org/officeDocument/2006/relationships/image" Target="media/screen_alarm.jpg"/><Relationship Id="rId12" Type="http://schemas.openxmlformats.org/officeDocument/2006/relationships/image" Target="media/screen_krono.jpg"/><Relationship Id="rId13" Type="http://schemas.openxmlformats.org/officeDocument/2006/relationships/image" Target="media/screen_timer.jpg"/></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2026-04-06T12:29:24.873Z</dcterms:created>
  <dcterms:modified xsi:type="dcterms:W3CDTF">2026-04-06T12:29:24.874Z</dcterms:modified>
</cp:coreProperties>
</file>

<file path=docProps/custom.xml><?xml version="1.0" encoding="utf-8"?>
<Properties xmlns="http://schemas.openxmlformats.org/officeDocument/2006/custom-properties" xmlns:vt="http://schemas.openxmlformats.org/officeDocument/2006/docPropsVTypes"/>
</file>