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15877" w:type="dxa"/>
        <w:jc w:val="center"/>
        <w:tblBorders>
          <w:top w:val="single" w:sz="12" w:space="0" w:color="DDDDDD"/>
          <w:left w:val="single" w:sz="12" w:space="0" w:color="DDDDDD"/>
          <w:bottom w:val="single" w:sz="12" w:space="0" w:color="DDDDDD"/>
          <w:right w:val="single" w:sz="12" w:space="0" w:color="DDDDDD"/>
          <w:insideH w:val="single" w:sz="12" w:space="0" w:color="DDDDDD"/>
          <w:insideV w:val="single" w:sz="12" w:space="0" w:color="DDDDDD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849"/>
        <w:gridCol w:w="567"/>
        <w:gridCol w:w="3403"/>
        <w:gridCol w:w="16"/>
        <w:gridCol w:w="3812"/>
        <w:gridCol w:w="2552"/>
        <w:gridCol w:w="2268"/>
        <w:gridCol w:w="1281"/>
      </w:tblGrid>
      <w:tr w:rsidR="00DE7F1F" w:rsidRPr="00B972AA" w:rsidTr="00F00F26">
        <w:trPr>
          <w:trHeight w:val="1111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F1F" w:rsidRPr="00A065A3" w:rsidRDefault="008C628A" w:rsidP="001074DF">
            <w:pPr>
              <w:pStyle w:val="TableParagraph"/>
              <w:spacing w:before="15"/>
              <w:ind w:left="456" w:right="433"/>
              <w:jc w:val="center"/>
              <w:rPr>
                <w:rFonts w:ascii="Open Sans" w:hAnsi="Open Sans" w:cs="Open Sans"/>
                <w:sz w:val="24"/>
                <w:szCs w:val="24"/>
              </w:rPr>
            </w:pPr>
            <w:r w:rsidRPr="008C628A">
              <w:rPr>
                <w:rFonts w:ascii="Open Sans" w:hAnsi="Open Sans" w:cs="Open Sans"/>
                <w:bCs/>
                <w:caps/>
                <w:color w:val="A6A6A6" w:themeColor="background1" w:themeShade="A6"/>
                <w:sz w:val="20"/>
                <w:szCs w:val="24"/>
                <w:shd w:val="clear" w:color="auto" w:fill="FFFFFF"/>
              </w:rPr>
              <w:t>SEÇMELİ WEB PROGRAMCILIĞI</w:t>
            </w:r>
            <w:r w:rsidRPr="008C628A">
              <w:rPr>
                <w:rFonts w:ascii="Open Sans" w:hAnsi="Open Sans" w:cs="Open Sans"/>
                <w:bCs/>
                <w:caps/>
                <w:color w:val="A6A6A6" w:themeColor="background1" w:themeShade="A6"/>
                <w:sz w:val="20"/>
                <w:szCs w:val="24"/>
                <w:shd w:val="clear" w:color="auto" w:fill="FFFFFF"/>
              </w:rPr>
              <w:br/>
            </w:r>
            <w:r w:rsidR="004E24AD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202</w:t>
            </w:r>
            <w:r w:rsidR="001B7C34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6</w:t>
            </w:r>
            <w:r w:rsidR="004E24AD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-202</w:t>
            </w:r>
            <w:r w:rsidR="001B7C34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7</w:t>
            </w:r>
            <w:r w:rsidR="00F9393D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 EĞİTİM-ÖĞRETİM YIL</w:t>
            </w:r>
            <w:r w:rsidR="00A671C6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I </w:t>
            </w:r>
            <w:r w:rsidR="001074DF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F9393D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</w:rPr>
              <w:br/>
            </w:r>
            <w:r w:rsidR="00F9393D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BİLİŞİM TEKNOLOJİLERİ ALANI 1</w:t>
            </w:r>
            <w:r w:rsidR="006275D5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F9393D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.SINIF </w:t>
            </w:r>
            <w:r w:rsidR="00C66A28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SEÇMELİ </w:t>
            </w:r>
            <w:r w:rsidR="00A065A3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WEB </w:t>
            </w:r>
            <w:r w:rsidR="00C66A28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PROGRAMCILIĞI</w:t>
            </w:r>
            <w:r w:rsidR="00F9393D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 xml:space="preserve"> DERSİ </w:t>
            </w:r>
            <w:r w:rsidR="006261A9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Y</w:t>
            </w:r>
            <w:r w:rsidR="00F9393D" w:rsidRPr="00A065A3">
              <w:rPr>
                <w:rFonts w:ascii="Open Sans" w:hAnsi="Open Sans" w:cs="Open Sans"/>
                <w:b/>
                <w:bCs/>
                <w:caps/>
                <w:color w:val="333333"/>
                <w:sz w:val="24"/>
                <w:szCs w:val="24"/>
                <w:shd w:val="clear" w:color="auto" w:fill="FFFFFF"/>
              </w:rPr>
              <w:t>ILLIK DERS PLANI</w:t>
            </w:r>
          </w:p>
        </w:tc>
      </w:tr>
      <w:tr w:rsidR="00DE7F1F" w:rsidRPr="00C11B3E" w:rsidTr="00D849D6">
        <w:trPr>
          <w:trHeight w:val="42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ind w:left="104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Hafta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ind w:left="111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Kazanım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ind w:left="104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Konu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Öğretim Teknikleri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ind w:left="112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Araç - Gereç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F1F" w:rsidRPr="00C11B3E" w:rsidRDefault="00B972AA">
            <w:pPr>
              <w:pStyle w:val="TableParagraph"/>
              <w:spacing w:before="91"/>
              <w:ind w:left="10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11B3E">
              <w:rPr>
                <w:rFonts w:ascii="Open Sans" w:hAnsi="Open Sans" w:cs="Open Sans"/>
                <w:b/>
                <w:bCs/>
                <w:sz w:val="20"/>
                <w:szCs w:val="20"/>
              </w:rPr>
              <w:t>Açıklama</w:t>
            </w:r>
          </w:p>
        </w:tc>
      </w:tr>
      <w:tr w:rsidR="00F00F26" w:rsidRPr="00B972AA" w:rsidTr="008C628A">
        <w:trPr>
          <w:trHeight w:val="567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0F26" w:rsidRPr="00F00F26" w:rsidRDefault="00F00F26" w:rsidP="00F00F26">
            <w:pPr>
              <w:pStyle w:val="TableParagraph"/>
              <w:spacing w:line="259" w:lineRule="auto"/>
              <w:ind w:left="100"/>
              <w:jc w:val="center"/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</w:pPr>
            <w:r w:rsidRPr="00F00F26">
              <w:rPr>
                <w:rFonts w:ascii="Open Sans" w:hAnsi="Open Sans" w:cs="Open Sans"/>
                <w:b/>
                <w:color w:val="333333"/>
                <w:sz w:val="26"/>
                <w:szCs w:val="18"/>
              </w:rPr>
              <w:t xml:space="preserve">ÖĞRENME BİRİMİ 1: </w:t>
            </w:r>
            <w:r w:rsidR="00A96C45">
              <w:t>Etkileşim ve Veri Yönetimi (PHP)</w:t>
            </w:r>
          </w:p>
        </w:tc>
      </w:tr>
      <w:tr w:rsidR="0061406D" w:rsidRPr="00B972AA" w:rsidTr="00D849D6">
        <w:trPr>
          <w:trHeight w:val="7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EYLÜL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14-18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Eylül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6D" w:rsidRDefault="0061406D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014957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014957" w:rsidRDefault="00014957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Default="00D1002B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A96C45" w:rsidRDefault="00A96C45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Default="00D1002B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F00F26" w:rsidRDefault="00F00F26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C4A0F" w:rsidRDefault="004C4A0F" w:rsidP="0061406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61406D" w:rsidRDefault="00F00F26" w:rsidP="0061406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3F0980" w:rsidP="003F0980">
            <w:pPr>
              <w:pStyle w:val="TableParagraph"/>
              <w:spacing w:line="259" w:lineRule="auto"/>
              <w:ind w:right="28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1.</w:t>
            </w:r>
            <w:r w:rsidR="00A96C45"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PHP’</w:t>
            </w:r>
            <w:proofErr w:type="gramEnd"/>
            <w:r w:rsidR="00A96C45"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nin özelliklerini ve diğer programlama dillerinden farklarını açıklar. </w:t>
            </w:r>
          </w:p>
          <w:p w:rsidR="00014957" w:rsidRDefault="00014957" w:rsidP="003F0980">
            <w:pPr>
              <w:pStyle w:val="TableParagraph"/>
              <w:spacing w:line="259" w:lineRule="auto"/>
              <w:ind w:right="28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Pr="00A96C45" w:rsidRDefault="00A96C45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 programlama dilinin yapısını, tarihi ve yetkinliği anlatılır. </w:t>
            </w:r>
          </w:p>
          <w:p w:rsidR="00A96C45" w:rsidRDefault="00A96C45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PHP’ nin, neden en çok tercih edilen sunucu taraflı programlama dilleri arasında olduğu açıklanır. </w:t>
            </w:r>
          </w:p>
          <w:p w:rsidR="003F0980" w:rsidRPr="00A96C45" w:rsidRDefault="003F0980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Pr="00A96C45" w:rsidRDefault="00A96C45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 ile yapılabilecekler ve PHP geliştiricisi olmanın avantajları anlatılır. </w:t>
            </w:r>
          </w:p>
          <w:p w:rsidR="004C4A0F" w:rsidRPr="00A96C45" w:rsidRDefault="00A96C45" w:rsidP="00A96C45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• PHP dilini özet şekilde anlatacak bir poster çalışması yapmaları sağlanır.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D1002B" w:rsidRDefault="00F00F26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61406D" w:rsidRDefault="0061406D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Default="00A96C45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A96C45" w:rsidRPr="00D1002B" w:rsidRDefault="00A96C45" w:rsidP="00A96C45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• PHP Dili ve Özellikleri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06D" w:rsidRPr="00014957" w:rsidRDefault="0061406D" w:rsidP="00F00F26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4DE" w:rsidRPr="00014957" w:rsidRDefault="0061406D" w:rsidP="00F00F26">
            <w:pPr>
              <w:pStyle w:val="TableParagraph"/>
              <w:spacing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Etkileşimli tahta veya projeksiyon, bilgisayar, internet bağlantısı, kodlama editörleri,</w:t>
            </w:r>
          </w:p>
          <w:p w:rsidR="0061406D" w:rsidRPr="00014957" w:rsidRDefault="0061406D" w:rsidP="00F00F26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6D" w:rsidRPr="0061406D" w:rsidRDefault="0061406D" w:rsidP="0061406D">
            <w:pPr>
              <w:pStyle w:val="TableParagraph"/>
              <w:spacing w:line="259" w:lineRule="auto"/>
              <w:ind w:left="10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3F0980" w:rsidRPr="00B972AA" w:rsidTr="00D849D6">
        <w:trPr>
          <w:trHeight w:val="198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EYLÜL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21-25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Eylül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2. PHP ve gerekli bileşenleri bilgisayarına kurar.</w:t>
            </w:r>
          </w:p>
          <w:p w:rsidR="003F0980" w:rsidRPr="00A96C45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Pr="00A96C45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• Geliştirme ortamının hazırlanması sağlanır ve kurulumu yaptırılır.</w:t>
            </w:r>
          </w:p>
          <w:p w:rsidR="003F0980" w:rsidRPr="00A96C45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Pr="00A96C45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• Apache, PHP ve MySQL kurulumu yaptırılır.</w:t>
            </w: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• Yerel sunucu ayarları yaptırılır.</w:t>
            </w:r>
          </w:p>
          <w:p w:rsidR="008C628A" w:rsidRPr="008C628A" w:rsidRDefault="008C628A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Pr="00D1002B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• PHP Kurulumu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80" w:rsidRPr="00014957" w:rsidRDefault="003F0980" w:rsidP="003F0980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80" w:rsidRPr="00014957" w:rsidRDefault="003F0980" w:rsidP="003F0980">
            <w:pPr>
              <w:pStyle w:val="TableParagraph"/>
              <w:spacing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Etkileşimli tahta veya projeksiyon, bilgisayar, internet bağlantısı, kodlama editörleri,</w:t>
            </w:r>
          </w:p>
          <w:p w:rsidR="003F0980" w:rsidRPr="00014957" w:rsidRDefault="003F0980" w:rsidP="003F0980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Pr="0061406D" w:rsidRDefault="003F0980" w:rsidP="003F0980">
            <w:pPr>
              <w:pStyle w:val="TableParagraph"/>
              <w:spacing w:line="259" w:lineRule="auto"/>
              <w:ind w:left="10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3F0980" w:rsidRPr="00B972AA" w:rsidTr="00D849D6">
        <w:trPr>
          <w:trHeight w:val="198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406" w:rsidRDefault="002D17DC" w:rsidP="00114406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EYLÜL</w:t>
            </w:r>
          </w:p>
          <w:p w:rsidR="00EA3D55" w:rsidRPr="002D17DC" w:rsidRDefault="002D17DC" w:rsidP="00114406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 EKİM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28 Eylül </w:t>
            </w:r>
            <w:r w:rsidR="00FD684F">
              <w:rPr>
                <w:sz w:val="16"/>
              </w:rPr>
              <w:t>–</w:t>
            </w:r>
            <w:r w:rsidRPr="002D17DC">
              <w:rPr>
                <w:sz w:val="16"/>
              </w:rPr>
              <w:t xml:space="preserve">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 Eki̇m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2</w:t>
            </w: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Pr="00A96C45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3. PHP ile farklı türde değişken tanımlar. </w:t>
            </w: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Primatif veri tipleri ve primatif olmayan veri tipleri anlatılır. </w:t>
            </w:r>
          </w:p>
          <w:p w:rsidR="003F0980" w:rsidRPr="00A96C45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• Boolean, integer, float, string, null, array, object veri tipleri anlatılır ve PHP’ de örnek uygulamalar yaptırılır.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Pr="00D1002B" w:rsidRDefault="003F0980" w:rsidP="003F0980">
            <w:pPr>
              <w:pStyle w:val="TableParagraph"/>
              <w:spacing w:before="21" w:line="259" w:lineRule="auto"/>
              <w:ind w:left="104" w:right="28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A96C45">
              <w:rPr>
                <w:rFonts w:ascii="Open Sans" w:hAnsi="Open Sans" w:cs="Open Sans"/>
                <w:color w:val="333333"/>
                <w:sz w:val="18"/>
                <w:szCs w:val="18"/>
              </w:rPr>
              <w:t>• Değişken ve Sabitler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80" w:rsidRPr="00014957" w:rsidRDefault="003F0980" w:rsidP="003F0980">
            <w:pPr>
              <w:pStyle w:val="TableParagraph"/>
              <w:spacing w:line="259" w:lineRule="auto"/>
              <w:ind w:right="28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80" w:rsidRPr="00014957" w:rsidRDefault="003F0980" w:rsidP="003F0980">
            <w:pPr>
              <w:pStyle w:val="TableParagraph"/>
              <w:spacing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Etkileşimli tahta veya projeksiyon, bilgisayar, internet bağlantısı, kodlama editörleri,</w:t>
            </w:r>
          </w:p>
          <w:p w:rsidR="003F0980" w:rsidRPr="00014957" w:rsidRDefault="003F0980" w:rsidP="003F0980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4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Pr="0061406D" w:rsidRDefault="003F0980" w:rsidP="003F0980">
            <w:pPr>
              <w:pStyle w:val="TableParagraph"/>
              <w:spacing w:line="259" w:lineRule="auto"/>
              <w:ind w:left="10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F00F26">
        <w:trPr>
          <w:trHeight w:val="830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0F26" w:rsidRPr="002D17DC" w:rsidRDefault="00F00F26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2: </w:t>
            </w:r>
            <w:r w:rsidR="00A96C45" w:rsidRPr="002D17DC">
              <w:rPr>
                <w:sz w:val="16"/>
              </w:rPr>
              <w:t>Karar ve Döngü Yapıları</w:t>
            </w:r>
          </w:p>
        </w:tc>
      </w:tr>
      <w:tr w:rsidR="00F00F26" w:rsidRPr="00B972AA" w:rsidTr="00D849D6">
        <w:trPr>
          <w:trHeight w:val="197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5-9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Default="007566EC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942E73" w:rsidRDefault="00942E73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942E73" w:rsidRDefault="007566EC" w:rsidP="00A944DE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7566EC" w:rsidRDefault="007566EC" w:rsidP="007566EC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</w:t>
            </w:r>
          </w:p>
          <w:p w:rsidR="007566EC" w:rsidRDefault="007566EC" w:rsidP="007566EC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1</w:t>
            </w:r>
          </w:p>
          <w:p w:rsidR="00F00F26" w:rsidRPr="00A944DE" w:rsidRDefault="00F00F26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Pr="007566EC" w:rsidRDefault="007566EC" w:rsidP="00A944DE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1 Karar kontrol deyimlerini kullanır. </w:t>
            </w:r>
          </w:p>
          <w:p w:rsidR="007566EC" w:rsidRDefault="007566EC" w:rsidP="00A944DE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If – Else kontrol deyimi anlatılır ve Kullanıcı adı ve şifreden oluşan bir form uygulamasında Kullanıcı adı ve şifre yanlış yazıldığında uyarı verecek bir uygulama yaptırılır. </w:t>
            </w:r>
          </w:p>
          <w:p w:rsidR="007566EC" w:rsidRDefault="007566EC" w:rsidP="00A944DE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A944DE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Switch-Case kontrol deyimi anlatılır ve uygulama yaptırılır. </w:t>
            </w:r>
          </w:p>
          <w:p w:rsidR="00942E73" w:rsidRPr="00A944DE" w:rsidRDefault="007566EC" w:rsidP="00A944DE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• İç-içe If kontrol deyimi anlatılır ve uygulama yaptırılır.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7566EC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7566EC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7566EC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7566EC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A944DE" w:rsidRDefault="007566EC" w:rsidP="007566EC">
            <w:pPr>
              <w:pStyle w:val="TableParagraph"/>
              <w:spacing w:line="264" w:lineRule="auto"/>
              <w:ind w:right="24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                </w:t>
            </w: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Karar Kontrol Deyimleri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61" w:lineRule="auto"/>
              <w:ind w:right="280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F00F26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762037" w:rsidRDefault="00F00F26" w:rsidP="00A944DE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rPr>
          <w:trHeight w:val="220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12-16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00F26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7566EC" w:rsidRPr="00A944DE" w:rsidRDefault="007566EC" w:rsidP="00A944DE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2. Düzenli ifadeleri kullanır.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Düzenli İfadelerin (regex) tanımı yapılır.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Düzenli ifade ayarları uygulama üzerinde anlatılır.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</w:t>
            </w:r>
            <w:proofErr w:type="gramStart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büyük</w:t>
            </w:r>
            <w:proofErr w:type="gramEnd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küçük harfe aldırmadan kelimeyi yakalayan uygulama yaptırılır.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İstenilen sayıyı yakalayan </w:t>
            </w:r>
          </w:p>
          <w:p w:rsidR="00942E73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uygulama</w:t>
            </w:r>
            <w:proofErr w:type="gramEnd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yaptırılır.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942E73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942E73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942E73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942E73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942E73" w:rsidRPr="007566EC" w:rsidRDefault="007566EC" w:rsidP="00942E73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                        </w:t>
            </w: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Düzenli İfadeler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7566EC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762037" w:rsidRDefault="00F00F26" w:rsidP="00A944DE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00F26" w:rsidRPr="00B972AA" w:rsidTr="00D849D6">
        <w:trPr>
          <w:trHeight w:val="311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EKİM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19-23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00F26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566EC" w:rsidRPr="003B745F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3. Döngü deyimlerini kullanır. </w:t>
            </w: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While döngüsü anlatılır ve </w:t>
            </w:r>
          </w:p>
          <w:p w:rsid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uygulama</w:t>
            </w:r>
            <w:proofErr w:type="gramEnd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yaptırılır.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For döngüsü anlatılır ve girilen </w:t>
            </w: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kelimeyi tersten yazdıran uygulama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yaptırılır</w:t>
            </w:r>
            <w:proofErr w:type="gramEnd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. </w:t>
            </w: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For-Each döngüsü anlatılır ve Tek </w:t>
            </w: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boyutlu dizilerle ve çift boyutlu dizilerle </w:t>
            </w:r>
          </w:p>
          <w:p w:rsid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ilgili</w:t>
            </w:r>
            <w:proofErr w:type="gramEnd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For-Each uygulaması yaptırılır.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Do-While döngüsü anlatılır ve </w:t>
            </w:r>
          </w:p>
          <w:p w:rsidR="007566EC" w:rsidRPr="007566EC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uygulama</w:t>
            </w:r>
            <w:proofErr w:type="gramEnd"/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yaptırılır. </w:t>
            </w:r>
          </w:p>
          <w:p w:rsidR="003F0980" w:rsidRDefault="007566EC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Break ifadesi anlatılır ve uygulama </w:t>
            </w:r>
          </w:p>
          <w:p w:rsidR="00942E73" w:rsidRDefault="003F0980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Y</w:t>
            </w:r>
            <w:r w:rsidR="007566EC"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aptırılır</w:t>
            </w:r>
          </w:p>
          <w:p w:rsidR="003F0980" w:rsidRPr="007566EC" w:rsidRDefault="003F0980" w:rsidP="007566EC">
            <w:pPr>
              <w:pStyle w:val="Liste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Default="00F00F26" w:rsidP="003B745F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3B745F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3B745F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30DB3" w:rsidRDefault="00B30DB3" w:rsidP="003B745F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7566EC" w:rsidRDefault="007566EC" w:rsidP="003B745F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                     </w:t>
            </w: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Döngü Deyimler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F00F26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3B745F" w:rsidRDefault="00F00F26" w:rsidP="003B745F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82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26-30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Eki̇m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3B745F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00F26" w:rsidRDefault="007566EC" w:rsidP="003B745F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7566EC" w:rsidRDefault="007566EC" w:rsidP="003B745F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2D17DC" w:rsidRDefault="002D17DC" w:rsidP="003B745F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2D17DC" w:rsidRDefault="002D17DC" w:rsidP="003B745F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2D17DC" w:rsidRPr="003B745F" w:rsidRDefault="002D17DC" w:rsidP="003B745F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EC" w:rsidRDefault="007566E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2D17DC" w:rsidRDefault="002D17D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2D17DC" w:rsidRDefault="002D17DC" w:rsidP="002D17D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>
              <w:rPr>
                <w:sz w:val="18"/>
              </w:rPr>
              <w:t>Cumhuriyetin Önemini Kavrar</w:t>
            </w:r>
          </w:p>
          <w:p w:rsidR="002D17DC" w:rsidRDefault="002D17DC" w:rsidP="002D17D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</w:p>
          <w:p w:rsidR="002D17DC" w:rsidRDefault="002D17D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Pr="007566EC" w:rsidRDefault="007566E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4 Veriler üzerinde döngü kontrollerini kullanır. </w:t>
            </w:r>
          </w:p>
          <w:p w:rsidR="007566EC" w:rsidRPr="007566EC" w:rsidRDefault="007566E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30DB3" w:rsidRPr="003B745F" w:rsidRDefault="007566E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sz w:val="18"/>
                <w:szCs w:val="18"/>
              </w:rPr>
            </w:pP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>• Örnek veri üzerinde döngü ile kontrol etme uygulaması yaptırılır.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Default="00F00F26" w:rsidP="003B745F">
            <w:pPr>
              <w:pStyle w:val="TableParagraph"/>
              <w:tabs>
                <w:tab w:val="left" w:pos="569"/>
              </w:tabs>
              <w:spacing w:before="16"/>
              <w:ind w:left="103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2D17DC" w:rsidRPr="00F00F26" w:rsidRDefault="007566EC" w:rsidP="002D17DC">
            <w:pPr>
              <w:pStyle w:val="AralkYok"/>
              <w:rPr>
                <w:b/>
                <w:sz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  <w:r w:rsidR="002D17DC">
              <w:rPr>
                <w:rFonts w:ascii="Open Sans" w:hAnsi="Open Sans" w:cs="Open Sans"/>
                <w:color w:val="333333"/>
                <w:sz w:val="18"/>
                <w:szCs w:val="18"/>
              </w:rPr>
              <w:tab/>
            </w:r>
            <w:r w:rsidR="002D17DC">
              <w:rPr>
                <w:b/>
                <w:sz w:val="18"/>
              </w:rPr>
              <w:t xml:space="preserve">   </w:t>
            </w:r>
            <w:r w:rsidR="002D17DC" w:rsidRPr="00F00F26">
              <w:rPr>
                <w:b/>
                <w:sz w:val="18"/>
              </w:rPr>
              <w:t>29 Ekim Cumhuriyet Bayramı</w:t>
            </w:r>
          </w:p>
          <w:p w:rsidR="002D17DC" w:rsidRPr="00F00F26" w:rsidRDefault="002D17DC" w:rsidP="002D17DC">
            <w:pPr>
              <w:pStyle w:val="AralkYok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Pr="00F00F26">
              <w:rPr>
                <w:sz w:val="18"/>
              </w:rPr>
              <w:t>Cumhuriyetin önemi ile ilgili sunu gösterimi</w:t>
            </w:r>
          </w:p>
          <w:p w:rsidR="00F00F26" w:rsidRDefault="00F00F26" w:rsidP="002D17DC">
            <w:pPr>
              <w:pStyle w:val="TableParagraph"/>
              <w:tabs>
                <w:tab w:val="center" w:pos="1952"/>
              </w:tabs>
              <w:spacing w:before="16"/>
              <w:ind w:left="103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566EC" w:rsidRDefault="007566E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   </w:t>
            </w:r>
          </w:p>
          <w:p w:rsidR="007566EC" w:rsidRDefault="007566EC" w:rsidP="007566EC">
            <w:pPr>
              <w:pStyle w:val="ListeParagraf"/>
              <w:autoSpaceDE/>
              <w:autoSpaceDN/>
              <w:ind w:left="13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7566EC" w:rsidRDefault="007566EC" w:rsidP="007566EC">
            <w:pPr>
              <w:autoSpaceDE/>
              <w:autoSpaceDN/>
              <w:jc w:val="bot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          </w:t>
            </w:r>
            <w:r w:rsidRPr="007566EC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Veriler üzerinde döngü Kontroller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before="97"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F00F26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3B745F" w:rsidRDefault="00F00F26" w:rsidP="003B745F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98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KASIM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2-6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Kasim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7DC" w:rsidRDefault="002D17DC" w:rsidP="002D17DC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2D17DC" w:rsidRDefault="002D17DC" w:rsidP="002D17DC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2D17DC" w:rsidRPr="003B745F" w:rsidRDefault="002D17DC" w:rsidP="002D17DC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3</w:t>
            </w:r>
          </w:p>
          <w:p w:rsidR="007566EC" w:rsidRPr="003B745F" w:rsidRDefault="007566EC" w:rsidP="003B745F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7566E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</w:p>
          <w:p w:rsidR="007566EC" w:rsidRDefault="007566EC" w:rsidP="007566E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 w:rsidRPr="007566EC">
              <w:rPr>
                <w:sz w:val="18"/>
              </w:rPr>
              <w:t xml:space="preserve">5. Mantıksal operatörleri kullanır. </w:t>
            </w:r>
          </w:p>
          <w:p w:rsidR="007566EC" w:rsidRPr="003B745F" w:rsidRDefault="007566EC" w:rsidP="007566EC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rFonts w:ascii="Open Sans" w:hAnsi="Open Sans" w:cs="Open Sans"/>
                <w:sz w:val="18"/>
                <w:szCs w:val="18"/>
              </w:rPr>
            </w:pPr>
            <w:r w:rsidRPr="007566EC">
              <w:rPr>
                <w:sz w:val="18"/>
              </w:rPr>
              <w:t>• And (Ve), Or (Veya) ve Not (Değil) operatörleri anlatılır ve uygulama içinde doğru olarak kullanmaları sağlanır.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Default="00F00F26" w:rsidP="003B745F">
            <w:pPr>
              <w:pStyle w:val="TableParagraph"/>
              <w:spacing w:line="261" w:lineRule="auto"/>
              <w:ind w:left="104" w:right="-6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B745F">
            <w:pPr>
              <w:pStyle w:val="TableParagraph"/>
              <w:spacing w:line="261" w:lineRule="auto"/>
              <w:ind w:left="104" w:right="-6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3B745F" w:rsidRDefault="007566EC" w:rsidP="00F00F26">
            <w:pPr>
              <w:pStyle w:val="TableParagraph"/>
              <w:spacing w:line="261" w:lineRule="auto"/>
              <w:ind w:left="104" w:right="-6"/>
              <w:rPr>
                <w:rFonts w:ascii="Open Sans" w:hAnsi="Open Sans" w:cs="Open Sans"/>
                <w:sz w:val="18"/>
                <w:szCs w:val="18"/>
              </w:rPr>
            </w:pPr>
            <w:r w:rsidRPr="007566EC">
              <w:rPr>
                <w:sz w:val="18"/>
              </w:rPr>
              <w:t>• Mantıksal Operatörler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F00F26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F00F26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3B745F" w:rsidRDefault="00F00F26" w:rsidP="003B745F">
            <w:pPr>
              <w:pStyle w:val="TableParagraph"/>
              <w:spacing w:line="264" w:lineRule="auto"/>
              <w:ind w:left="10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7F618B" w:rsidRPr="00B972AA" w:rsidTr="007F618B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786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618B" w:rsidRPr="002D17DC" w:rsidRDefault="007F618B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</w:t>
            </w:r>
            <w:r w:rsidR="00450769"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>3</w:t>
            </w: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: </w:t>
            </w:r>
            <w:r w:rsidR="00450769" w:rsidRPr="002D17DC">
              <w:rPr>
                <w:sz w:val="16"/>
              </w:rPr>
              <w:t>Dizi Yapıları</w:t>
            </w: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KASIM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9-13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Kasim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F268FD" w:rsidRDefault="00F268FD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Pr="003B745F" w:rsidRDefault="00450769" w:rsidP="00450769">
            <w:pPr>
              <w:pStyle w:val="TableParagraph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AralkYok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proofErr w:type="gramStart"/>
            <w:r>
              <w:rPr>
                <w:b/>
                <w:sz w:val="18"/>
              </w:rPr>
              <w:t>1.Dönem</w:t>
            </w:r>
            <w:proofErr w:type="gramEnd"/>
            <w:r>
              <w:rPr>
                <w:b/>
                <w:sz w:val="18"/>
              </w:rPr>
              <w:t xml:space="preserve"> 1. Yazılı</w:t>
            </w:r>
          </w:p>
          <w:p w:rsidR="003F0980" w:rsidRDefault="003F0980" w:rsidP="00F268FD">
            <w:pPr>
              <w:pStyle w:val="AralkYok"/>
              <w:rPr>
                <w:sz w:val="18"/>
              </w:rPr>
            </w:pPr>
          </w:p>
          <w:p w:rsidR="00014957" w:rsidRDefault="00014957" w:rsidP="00014957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</w:pPr>
          </w:p>
          <w:p w:rsidR="00014957" w:rsidRDefault="00014957" w:rsidP="00014957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  <w:t>Atarük’ün düşüncelerini kavrar</w:t>
            </w:r>
          </w:p>
          <w:p w:rsidR="00014957" w:rsidRDefault="00014957" w:rsidP="00F268FD">
            <w:pPr>
              <w:pStyle w:val="AralkYok"/>
              <w:rPr>
                <w:sz w:val="18"/>
              </w:rPr>
            </w:pPr>
          </w:p>
          <w:p w:rsidR="00450769" w:rsidRPr="00450769" w:rsidRDefault="00450769" w:rsidP="00450769">
            <w:pPr>
              <w:pStyle w:val="TableParagraph"/>
              <w:spacing w:line="261" w:lineRule="auto"/>
              <w:ind w:left="104" w:right="-6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  <w:r w:rsidRPr="00450769">
              <w:rPr>
                <w:sz w:val="18"/>
              </w:rPr>
              <w:t xml:space="preserve">Dizi yapılarını kullanır. </w:t>
            </w:r>
          </w:p>
          <w:p w:rsidR="00450769" w:rsidRPr="00450769" w:rsidRDefault="00450769" w:rsidP="00014957">
            <w:pPr>
              <w:pStyle w:val="TableParagraph"/>
              <w:spacing w:line="261" w:lineRule="auto"/>
              <w:ind w:left="104" w:right="-6"/>
              <w:rPr>
                <w:sz w:val="1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F268FD">
            <w:pPr>
              <w:pStyle w:val="AralkYok"/>
              <w:jc w:val="center"/>
              <w:rPr>
                <w:sz w:val="18"/>
              </w:rPr>
            </w:pPr>
          </w:p>
          <w:p w:rsidR="00450769" w:rsidRDefault="00F268FD" w:rsidP="00F268FD">
            <w:pPr>
              <w:pStyle w:val="AralkYok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1.Dönem</w:t>
            </w:r>
            <w:proofErr w:type="gramEnd"/>
            <w:r>
              <w:rPr>
                <w:b/>
                <w:sz w:val="18"/>
              </w:rPr>
              <w:t xml:space="preserve"> 1. Yazılı</w:t>
            </w:r>
          </w:p>
          <w:p w:rsidR="00014957" w:rsidRDefault="00014957" w:rsidP="00F268FD">
            <w:pPr>
              <w:pStyle w:val="AralkYok"/>
              <w:jc w:val="center"/>
              <w:rPr>
                <w:b/>
                <w:sz w:val="18"/>
              </w:rPr>
            </w:pPr>
          </w:p>
          <w:p w:rsidR="00F268FD" w:rsidRDefault="00014957" w:rsidP="00014957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3F0980"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  <w:t>10 Kasım Atatürk!ü anma Haftası</w:t>
            </w:r>
            <w:r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  <w:br/>
            </w: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  <w:r w:rsidRPr="003F0980">
              <w:rPr>
                <w:rFonts w:ascii="Open Sans" w:hAnsi="Open Sans" w:cs="Open Sans"/>
                <w:color w:val="333333"/>
                <w:sz w:val="18"/>
                <w:szCs w:val="18"/>
              </w:rPr>
              <w:t>Atatürk’</w:t>
            </w: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ün  düşünceleri</w:t>
            </w:r>
            <w:r w:rsidRPr="003F0980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ve ülke için yaptıkları ile ilgili </w:t>
            </w: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  <w:r w:rsidRPr="003F0980">
              <w:rPr>
                <w:rFonts w:ascii="Open Sans" w:hAnsi="Open Sans" w:cs="Open Sans"/>
                <w:color w:val="333333"/>
                <w:sz w:val="18"/>
                <w:szCs w:val="18"/>
              </w:rPr>
              <w:t>sunum gösterimi</w:t>
            </w:r>
          </w:p>
          <w:p w:rsidR="00014957" w:rsidRDefault="00014957" w:rsidP="00014957">
            <w:pPr>
              <w:pStyle w:val="TableParagraph"/>
              <w:ind w:left="104"/>
              <w:rPr>
                <w:sz w:val="18"/>
              </w:rPr>
            </w:pPr>
          </w:p>
          <w:p w:rsidR="00F00F26" w:rsidRPr="00450769" w:rsidRDefault="00450769" w:rsidP="00F268FD">
            <w:pPr>
              <w:pStyle w:val="AralkYok"/>
              <w:jc w:val="center"/>
              <w:rPr>
                <w:sz w:val="18"/>
              </w:rPr>
            </w:pPr>
            <w:r w:rsidRPr="00450769">
              <w:rPr>
                <w:sz w:val="18"/>
              </w:rPr>
              <w:t>Dizi Yapıları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3B745F" w:rsidRDefault="00F00F26" w:rsidP="003B745F">
            <w:pPr>
              <w:pStyle w:val="TableParagraph"/>
              <w:spacing w:line="264" w:lineRule="auto"/>
              <w:ind w:left="100" w:right="65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7538B0" w:rsidTr="00014957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537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3D55" w:rsidRPr="00014957" w:rsidRDefault="002D17DC" w:rsidP="00014957">
            <w:pPr>
              <w:jc w:val="center"/>
              <w:rPr>
                <w:b/>
                <w:sz w:val="16"/>
              </w:rPr>
            </w:pPr>
            <w:r w:rsidRPr="00014957">
              <w:rPr>
                <w:b/>
                <w:sz w:val="16"/>
              </w:rPr>
              <w:lastRenderedPageBreak/>
              <w:t>ARA TATİL (16-20 KASIM)</w:t>
            </w: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KASIM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23-27 Kasim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18B" w:rsidRDefault="007F618B" w:rsidP="006D11E1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F618B" w:rsidRDefault="00450769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3F0980" w:rsidRDefault="003F0980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3F0980" w:rsidRDefault="003F0980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Pr="006D11E1" w:rsidRDefault="00450769" w:rsidP="00450769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450769" w:rsidP="0045076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 w:rsidRPr="00450769">
              <w:rPr>
                <w:sz w:val="18"/>
              </w:rPr>
              <w:t xml:space="preserve"> </w:t>
            </w:r>
          </w:p>
          <w:p w:rsidR="00450769" w:rsidRPr="00450769" w:rsidRDefault="00450769" w:rsidP="0045076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 w:rsidRPr="00450769">
              <w:rPr>
                <w:sz w:val="18"/>
              </w:rPr>
              <w:t xml:space="preserve">Dizi elemanları üzerinde işlemler yapar. </w:t>
            </w:r>
          </w:p>
          <w:p w:rsidR="00450769" w:rsidRDefault="00450769" w:rsidP="0045076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 w:rsidRPr="00450769">
              <w:rPr>
                <w:sz w:val="18"/>
              </w:rPr>
              <w:t xml:space="preserve">• Tek boyutlu dizi oluşturma, oluşturulan dizilere erişme, eleman </w:t>
            </w:r>
            <w:proofErr w:type="gramStart"/>
            <w:r w:rsidRPr="00450769">
              <w:rPr>
                <w:sz w:val="18"/>
              </w:rPr>
              <w:t>ekleme ,silme</w:t>
            </w:r>
            <w:proofErr w:type="gramEnd"/>
            <w:r w:rsidRPr="00450769">
              <w:rPr>
                <w:sz w:val="18"/>
              </w:rPr>
              <w:t xml:space="preserve"> uygulamaları yaptırılır. </w:t>
            </w:r>
          </w:p>
          <w:p w:rsidR="003F0980" w:rsidRDefault="003F0980" w:rsidP="0045076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</w:p>
          <w:p w:rsidR="003F0980" w:rsidRPr="00450769" w:rsidRDefault="003F0980" w:rsidP="0045076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</w:p>
          <w:p w:rsidR="00450769" w:rsidRPr="00450769" w:rsidRDefault="00450769" w:rsidP="0045076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 w:rsidRPr="00450769">
              <w:rPr>
                <w:sz w:val="18"/>
              </w:rPr>
              <w:t xml:space="preserve">• Tek boyutlu dizi oluşturma, oluşturulan dizilere erişme, eleman </w:t>
            </w:r>
            <w:proofErr w:type="gramStart"/>
            <w:r w:rsidRPr="00450769">
              <w:rPr>
                <w:sz w:val="18"/>
              </w:rPr>
              <w:t>ekleme ,silme</w:t>
            </w:r>
            <w:proofErr w:type="gramEnd"/>
            <w:r w:rsidRPr="00450769">
              <w:rPr>
                <w:sz w:val="18"/>
              </w:rPr>
              <w:t xml:space="preserve"> uygulamaları yaptırılır. </w:t>
            </w:r>
          </w:p>
          <w:p w:rsidR="00B30DB3" w:rsidRPr="00450769" w:rsidRDefault="00450769" w:rsidP="00F268FD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61" w:lineRule="auto"/>
              <w:ind w:left="104" w:right="-6"/>
              <w:rPr>
                <w:sz w:val="18"/>
              </w:rPr>
            </w:pPr>
            <w:r w:rsidRPr="00450769">
              <w:rPr>
                <w:sz w:val="18"/>
              </w:rPr>
              <w:t xml:space="preserve">• Çağrışımsal (Associative) dizi oluşturma,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18B" w:rsidRDefault="007F618B" w:rsidP="006D11E1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3F0980" w:rsidP="00014957">
            <w:pPr>
              <w:pStyle w:val="TableParagraph"/>
              <w:ind w:left="104"/>
              <w:rPr>
                <w:sz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</w:p>
          <w:p w:rsidR="003F0980" w:rsidRDefault="003F0980" w:rsidP="00450769">
            <w:pPr>
              <w:pStyle w:val="TableParagraph"/>
              <w:spacing w:line="261" w:lineRule="auto"/>
              <w:ind w:left="104" w:right="-6"/>
              <w:rPr>
                <w:sz w:val="18"/>
              </w:rPr>
            </w:pPr>
          </w:p>
          <w:p w:rsidR="00450769" w:rsidRDefault="00450769" w:rsidP="00450769">
            <w:pPr>
              <w:pStyle w:val="TableParagraph"/>
              <w:spacing w:line="261" w:lineRule="auto"/>
              <w:ind w:left="104" w:right="-6"/>
              <w:rPr>
                <w:sz w:val="18"/>
              </w:rPr>
            </w:pPr>
          </w:p>
          <w:p w:rsidR="00F00F26" w:rsidRPr="006D11E1" w:rsidRDefault="00450769" w:rsidP="00450769">
            <w:pPr>
              <w:pStyle w:val="TableParagraph"/>
              <w:spacing w:line="261" w:lineRule="auto"/>
              <w:ind w:left="104" w:right="-6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sz w:val="18"/>
              </w:rPr>
              <w:t xml:space="preserve">                </w:t>
            </w:r>
            <w:r w:rsidRPr="00450769">
              <w:rPr>
                <w:sz w:val="18"/>
              </w:rPr>
              <w:t>Dizilerle İşlemler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B972AA" w:rsidRDefault="00F00F26" w:rsidP="006D11E1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50769" w:rsidRPr="00B972AA" w:rsidTr="00450769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701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0769" w:rsidRPr="002D17DC" w:rsidRDefault="00450769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4: </w:t>
            </w:r>
            <w:r w:rsidRPr="002D17DC">
              <w:rPr>
                <w:sz w:val="16"/>
              </w:rPr>
              <w:t>Fonksiyonlar</w:t>
            </w: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68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KASIM / ARALIK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30 Kasim - 4 Aralik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</w:p>
          <w:p w:rsidR="007F618B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Pr="006D11E1" w:rsidRDefault="00450769" w:rsidP="007F618B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1 PHP programlama dilinde fonksiyon tanımlar. </w:t>
            </w:r>
          </w:p>
          <w:p w:rsidR="00B30DB3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• PHP programlama dilinde fonksiyon kavramı açıklanır ve uygulama üzerinde kullanımına örnek verilir.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50769">
            <w:pPr>
              <w:pStyle w:val="TableParagraph"/>
              <w:tabs>
                <w:tab w:val="left" w:pos="42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42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42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450769" w:rsidRDefault="00450769" w:rsidP="00450769">
            <w:pPr>
              <w:pStyle w:val="TableParagraph"/>
              <w:tabs>
                <w:tab w:val="left" w:pos="42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PHP’ de Fonksiyonlar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B7339B" w:rsidRDefault="00F00F26" w:rsidP="006D11E1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ARALIK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7-11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Aralik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6D11E1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F618B" w:rsidRDefault="00450769" w:rsidP="006D11E1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6D11E1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Pr="006D11E1" w:rsidRDefault="00450769" w:rsidP="006D11E1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2 Fonksiyon parametrelerini kullanır. </w:t>
            </w:r>
          </w:p>
          <w:p w:rsidR="00450769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30DB3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• Fonksiyon parametreleri açıklanır ve uygulama üzerinde denenmesi sağlanır. Resimleri yeniden boyutlandıran fonksiyon örneği yaptırılır.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450769" w:rsidRDefault="00450769" w:rsidP="00450769">
            <w:pPr>
              <w:pStyle w:val="TableParagraph"/>
              <w:tabs>
                <w:tab w:val="left" w:pos="569"/>
              </w:tabs>
              <w:spacing w:before="19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Fonksiyon Parametreleri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B7339B" w:rsidRDefault="00F00F26" w:rsidP="006D11E1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ARALIK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14-18 Aralik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6D11E1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7F618B" w:rsidRDefault="00450769" w:rsidP="006D11E1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6D11E1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Pr="006D11E1" w:rsidRDefault="00450769" w:rsidP="006D11E1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3 Değer döndüren fonksiyonları kullanır.</w:t>
            </w:r>
          </w:p>
          <w:p w:rsidR="00450769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</w:p>
          <w:p w:rsidR="00B30DB3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• Değer döndüren fonksiyonlar açıklanır ve uygulama üzerinde kullanmaları sağlanır.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50769">
            <w:pPr>
              <w:pStyle w:val="TableParagraph"/>
              <w:spacing w:before="97"/>
              <w:ind w:left="104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spacing w:before="97"/>
              <w:ind w:left="104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7F618B" w:rsidRPr="00450769" w:rsidRDefault="00450769" w:rsidP="00450769">
            <w:pPr>
              <w:pStyle w:val="TableParagraph"/>
              <w:spacing w:before="97"/>
              <w:ind w:left="0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Değer Döndüren Fonksiyonlar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before="97" w:line="259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59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B7339B" w:rsidRDefault="00F00F26" w:rsidP="006D11E1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ARALIK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21-25 Aralik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AA475E" w:rsidRDefault="00450769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Pr="00680DFB" w:rsidRDefault="00450769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4 Tarih/saat fonksiyonlarını kullanır. </w:t>
            </w: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30DB3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• Tarih/saat fonksiyonları anlatılır ve uygulama üzerinde kullanmaları sağlanır.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50769">
            <w:pPr>
              <w:pStyle w:val="TableParagraph"/>
              <w:ind w:left="104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ind w:left="104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450769" w:rsidRDefault="00450769" w:rsidP="00450769">
            <w:pPr>
              <w:pStyle w:val="TableParagraph"/>
              <w:ind w:left="104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Tarih/Saat Fonksiyonları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B7339B" w:rsidRDefault="00F00F26" w:rsidP="00680DFB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00F2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ARALIK / OCAK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28 Aralik - 1 Ocak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AA475E" w:rsidRDefault="00450769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450769" w:rsidRDefault="00450769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450769" w:rsidRPr="00680DFB" w:rsidRDefault="00450769" w:rsidP="00680DFB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5 Metin fonksiyonlarını kullanır. </w:t>
            </w: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30DB3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• Metin fonksiyonları anlatılır ve uygulama yaptırılır.</w:t>
            </w:r>
          </w:p>
          <w:p w:rsidR="003F0980" w:rsidRPr="00450769" w:rsidRDefault="003F0980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00F26" w:rsidRPr="00450769" w:rsidRDefault="00450769" w:rsidP="00450769">
            <w:pPr>
              <w:pStyle w:val="TableParagraph"/>
              <w:tabs>
                <w:tab w:val="left" w:pos="569"/>
              </w:tabs>
              <w:spacing w:before="21"/>
              <w:jc w:val="center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450769">
              <w:rPr>
                <w:rFonts w:ascii="Open Sans" w:hAnsi="Open Sans" w:cs="Open Sans"/>
                <w:color w:val="333333"/>
                <w:sz w:val="18"/>
                <w:szCs w:val="18"/>
              </w:rPr>
              <w:t>Metin Fonksiyonları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F26" w:rsidRPr="00014957" w:rsidRDefault="00F00F26" w:rsidP="00A671C6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00F26" w:rsidRPr="00014957" w:rsidRDefault="00F00F26" w:rsidP="00A671C6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F26" w:rsidRPr="00B7339B" w:rsidRDefault="00F00F26" w:rsidP="00680DFB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B972AA" w:rsidTr="00F268FD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646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268FD" w:rsidRPr="002D17DC" w:rsidRDefault="00F268FD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6"/>
                <w:szCs w:val="20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5: </w:t>
            </w:r>
            <w:r w:rsidRPr="002D17DC">
              <w:rPr>
                <w:sz w:val="16"/>
              </w:rPr>
              <w:t>Form İşlemleri</w:t>
            </w: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41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OCAK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4-8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Ocak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TableParagraph"/>
              <w:ind w:left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    1</w:t>
            </w:r>
          </w:p>
          <w:p w:rsidR="00F268FD" w:rsidRDefault="00F268FD" w:rsidP="00F268FD">
            <w:pPr>
              <w:pStyle w:val="TableParagraph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Pr="00FF7C99" w:rsidRDefault="00F268FD" w:rsidP="00F268FD">
            <w:pPr>
              <w:pStyle w:val="TableParagraph"/>
              <w:ind w:left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      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ListeParagraf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HTML Form elemanlarını tanımlar. </w:t>
            </w:r>
          </w:p>
          <w:p w:rsidR="00F268FD" w:rsidRDefault="00F268FD" w:rsidP="00F268F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F268FD" w:rsidRDefault="00F268FD" w:rsidP="00F268F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ind w:left="13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>• HTML form elemanları (Text, Password, Checkbox, Radio, File, Textarea, Select, Option, Submit) anlatılır. Form elemanlarından oluşan kullanıcı kayıt sayfası yaptırılır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F268FD">
            <w:pPr>
              <w:pStyle w:val="TableParagraph"/>
              <w:tabs>
                <w:tab w:val="left" w:pos="569"/>
              </w:tabs>
              <w:spacing w:before="1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F268FD">
            <w:pPr>
              <w:pStyle w:val="TableParagraph"/>
              <w:tabs>
                <w:tab w:val="left" w:pos="569"/>
              </w:tabs>
              <w:spacing w:before="1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F268FD">
            <w:pPr>
              <w:pStyle w:val="TableParagraph"/>
              <w:tabs>
                <w:tab w:val="left" w:pos="569"/>
              </w:tabs>
              <w:spacing w:before="1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F268FD" w:rsidRDefault="00F268FD" w:rsidP="00F268FD">
            <w:pPr>
              <w:pStyle w:val="TableParagraph"/>
              <w:tabs>
                <w:tab w:val="left" w:pos="569"/>
              </w:tabs>
              <w:spacing w:before="1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>HTML Form Elemanları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:rsidR="00F268FD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:rsidR="00F268FD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:rsidR="00F268FD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:rsidR="00F268FD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:rsidR="00F268FD" w:rsidRPr="00B972AA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OCAK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11-15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Ocak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Default="00D849D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Pr="00FF7C99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AralkYok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:rsidR="00D849D6" w:rsidRDefault="00D849D6" w:rsidP="00F268FD">
            <w:pPr>
              <w:pStyle w:val="AralkYok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:rsidR="00F268FD" w:rsidRDefault="00D849D6" w:rsidP="00F268FD">
            <w:pPr>
              <w:pStyle w:val="AralkYok"/>
              <w:rPr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proofErr w:type="gramStart"/>
            <w:r w:rsidR="00F268FD">
              <w:rPr>
                <w:b/>
                <w:sz w:val="18"/>
              </w:rPr>
              <w:t>1.Dönem</w:t>
            </w:r>
            <w:proofErr w:type="gramEnd"/>
            <w:r w:rsidR="00F268FD">
              <w:rPr>
                <w:b/>
                <w:sz w:val="18"/>
              </w:rPr>
              <w:t xml:space="preserve"> 2. Yazılı</w:t>
            </w:r>
          </w:p>
          <w:p w:rsidR="00F268FD" w:rsidRDefault="00F268FD" w:rsidP="00F268FD">
            <w:pPr>
              <w:pStyle w:val="TableParagraph"/>
              <w:spacing w:line="264" w:lineRule="auto"/>
              <w:ind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spacing w:line="264" w:lineRule="auto"/>
              <w:ind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2.</w:t>
            </w: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>Get</w:t>
            </w:r>
            <w:proofErr w:type="gramEnd"/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ile Post arasındaki farkı açıklar.</w:t>
            </w:r>
          </w:p>
          <w:p w:rsidR="00F268FD" w:rsidRDefault="00F268FD" w:rsidP="00F268FD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• Get ile Post metotları açıklanır ve kullanımlarına basit bir örnek yaptırılır. </w:t>
            </w:r>
          </w:p>
          <w:p w:rsidR="00F268FD" w:rsidRDefault="00F268FD" w:rsidP="00F268FD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Post metodu ile hesap makinesi uygulaması yaptırılır. </w:t>
            </w:r>
          </w:p>
          <w:p w:rsidR="00F268FD" w:rsidRDefault="00F268FD" w:rsidP="00F268FD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>• Ad, yaş ve adresten oluşan bir form yaptırılarak basit bir Post ve ya Get metotları ile filtreleme uygulaması gerçekleştirilir.</w:t>
            </w:r>
          </w:p>
          <w:p w:rsidR="00D849D6" w:rsidRPr="00F268FD" w:rsidRDefault="00D849D6" w:rsidP="00F268FD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F268FD">
            <w:pPr>
              <w:pStyle w:val="AralkYok"/>
              <w:rPr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proofErr w:type="gramStart"/>
            <w:r>
              <w:rPr>
                <w:b/>
                <w:sz w:val="18"/>
              </w:rPr>
              <w:t>1.Dönem</w:t>
            </w:r>
            <w:proofErr w:type="gramEnd"/>
            <w:r>
              <w:rPr>
                <w:b/>
                <w:sz w:val="18"/>
              </w:rPr>
              <w:t xml:space="preserve"> 2. Yazılı</w:t>
            </w:r>
          </w:p>
          <w:p w:rsidR="00F268FD" w:rsidRDefault="00F268FD" w:rsidP="00F268FD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D849D6" w:rsidRDefault="00D849D6" w:rsidP="00F268FD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D849D6" w:rsidRDefault="00D849D6" w:rsidP="00F268FD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F268FD" w:rsidRDefault="00D849D6" w:rsidP="00F268FD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  <w:r w:rsidR="00F268FD"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>Get ve Post Metotları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B972AA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14957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Pr="002D17DC" w:rsidRDefault="00014957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OCAK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Default="00014957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18-22 </w:t>
            </w:r>
          </w:p>
          <w:p w:rsidR="00014957" w:rsidRPr="002D17DC" w:rsidRDefault="00014957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Ocak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Default="00014957" w:rsidP="00D849D6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14957" w:rsidRDefault="00014957" w:rsidP="00D849D6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14957" w:rsidRPr="00FF7C99" w:rsidRDefault="00014957" w:rsidP="00D849D6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Default="00014957" w:rsidP="00D849D6">
            <w:pPr>
              <w:pStyle w:val="TableParagraph"/>
              <w:numPr>
                <w:ilvl w:val="0"/>
                <w:numId w:val="35"/>
              </w:numPr>
              <w:spacing w:line="264" w:lineRule="auto"/>
              <w:ind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Güvenli form tanımlanır. </w:t>
            </w:r>
          </w:p>
          <w:p w:rsidR="00014957" w:rsidRPr="00F268FD" w:rsidRDefault="00014957" w:rsidP="00D849D6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>• PHP’ de resim doğrulama uygulaması yaptırılır.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Default="00014957" w:rsidP="00D849D6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Pr="00F268FD" w:rsidRDefault="00014957" w:rsidP="00D849D6">
            <w:pPr>
              <w:pStyle w:val="TableParagraph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F268FD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Güvenli Form Oluşturma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Pr="00014957" w:rsidRDefault="00014957" w:rsidP="007C7040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Pr="00014957" w:rsidRDefault="00014957" w:rsidP="007C7040">
            <w:pPr>
              <w:pStyle w:val="TableParagraph"/>
              <w:spacing w:before="97"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014957" w:rsidRPr="00014957" w:rsidRDefault="00014957" w:rsidP="007C7040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Pr="00B972AA" w:rsidRDefault="00014957" w:rsidP="00D849D6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268FD" w:rsidRPr="007538B0" w:rsidTr="00014957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206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3D55" w:rsidRPr="00014957" w:rsidRDefault="002D17DC" w:rsidP="002D17DC">
            <w:pPr>
              <w:jc w:val="center"/>
              <w:rPr>
                <w:b/>
                <w:sz w:val="16"/>
              </w:rPr>
            </w:pPr>
            <w:r w:rsidRPr="00014957">
              <w:rPr>
                <w:b/>
              </w:rPr>
              <w:t>2026-2027 EĞİTİM-ÖĞRETİM YILI YARIYIL TATİLİ 25 OCAK - 5 ŞUBAT</w:t>
            </w:r>
          </w:p>
        </w:tc>
      </w:tr>
      <w:tr w:rsidR="00014957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278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2D17DC" w:rsidRDefault="00014957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ŞUBAT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Default="00014957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8-12 </w:t>
            </w:r>
          </w:p>
          <w:p w:rsidR="00014957" w:rsidRPr="002D17DC" w:rsidRDefault="00014957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Şubat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AA475E" w:rsidRDefault="00014957" w:rsidP="00D849D6">
            <w:pPr>
              <w:pStyle w:val="TableParagraph"/>
              <w:ind w:left="111"/>
              <w:rPr>
                <w:rFonts w:ascii="Open Sans" w:hAnsi="Open Sans" w:cs="Open Sans"/>
                <w:b/>
                <w:color w:val="333333"/>
                <w:sz w:val="26"/>
                <w:szCs w:val="18"/>
              </w:rPr>
            </w:pPr>
            <w:r w:rsidRPr="00D849D6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D849D6" w:rsidRDefault="00014957" w:rsidP="00D849D6">
            <w:pPr>
              <w:pStyle w:val="TableParagraph"/>
              <w:spacing w:line="264" w:lineRule="auto"/>
              <w:ind w:left="137"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4. Formlarda dosya bileşenini kullanır.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D849D6" w:rsidRDefault="00014957" w:rsidP="00D849D6">
            <w:pPr>
              <w:pStyle w:val="TableParagraph"/>
              <w:spacing w:line="264" w:lineRule="auto"/>
              <w:ind w:right="3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Formda Dosya Bileşenleri Kullanma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014957" w:rsidRDefault="00014957" w:rsidP="007C7040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014957" w:rsidRDefault="00014957" w:rsidP="007C7040">
            <w:pPr>
              <w:pStyle w:val="TableParagraph"/>
              <w:spacing w:before="97"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014957" w:rsidRPr="00014957" w:rsidRDefault="00014957" w:rsidP="007C7040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4957" w:rsidRPr="00AA475E" w:rsidRDefault="00014957" w:rsidP="00F268FD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b/>
                <w:color w:val="333333"/>
                <w:sz w:val="26"/>
                <w:szCs w:val="18"/>
              </w:rPr>
            </w:pPr>
          </w:p>
        </w:tc>
      </w:tr>
      <w:tr w:rsidR="00F268FD" w:rsidRPr="00B972AA" w:rsidTr="00AA475E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502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68FD" w:rsidRPr="002D17DC" w:rsidRDefault="00F268FD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6"/>
                <w:szCs w:val="20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6: </w:t>
            </w:r>
            <w:r w:rsidR="00D849D6" w:rsidRPr="002D17DC">
              <w:rPr>
                <w:sz w:val="16"/>
              </w:rPr>
              <w:t>Hata Yakalama İşlemleri</w:t>
            </w: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7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ŞUBAT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15-19 Şubat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Default="00D849D6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D849D6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D849D6" w:rsidRDefault="00D849D6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D849D6" w:rsidRPr="00CD4245" w:rsidRDefault="00D849D6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Default="00D849D6" w:rsidP="00D849D6">
            <w:pPr>
              <w:autoSpaceDE/>
              <w:autoSpaceDN/>
              <w:ind w:left="14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D849D6" w:rsidRPr="00D849D6" w:rsidRDefault="00D849D6" w:rsidP="00D849D6">
            <w:pPr>
              <w:autoSpaceDE/>
              <w:autoSpaceDN/>
              <w:ind w:left="14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1. İstisna (Exception) işlemlerini açıklar. </w:t>
            </w:r>
          </w:p>
          <w:p w:rsidR="00D849D6" w:rsidRDefault="00D849D6" w:rsidP="00D849D6">
            <w:pPr>
              <w:autoSpaceDE/>
              <w:autoSpaceDN/>
              <w:ind w:left="14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D849D6" w:rsidRDefault="00D849D6" w:rsidP="00D849D6">
            <w:pPr>
              <w:autoSpaceDE/>
              <w:autoSpaceDN/>
              <w:ind w:left="147"/>
              <w:jc w:val="bot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• İstisna (Exception) kavramı açıklanır ve getCode(), getMessage(), getFile(), getLine() hazır işlevler öğretilir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F268FD">
            <w:pPr>
              <w:pStyle w:val="TableParagraph"/>
              <w:tabs>
                <w:tab w:val="left" w:pos="569"/>
              </w:tabs>
              <w:spacing w:before="8" w:line="261" w:lineRule="auto"/>
              <w:ind w:left="104" w:right="323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F268FD">
            <w:pPr>
              <w:pStyle w:val="TableParagraph"/>
              <w:tabs>
                <w:tab w:val="left" w:pos="569"/>
              </w:tabs>
              <w:spacing w:before="8" w:line="261" w:lineRule="auto"/>
              <w:ind w:left="104" w:right="323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D849D6" w:rsidRDefault="00D849D6" w:rsidP="00F268FD">
            <w:pPr>
              <w:pStyle w:val="TableParagraph"/>
              <w:tabs>
                <w:tab w:val="left" w:pos="569"/>
              </w:tabs>
              <w:spacing w:before="8" w:line="261" w:lineRule="auto"/>
              <w:ind w:left="104" w:right="323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PHP İstisna İşlemler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before="97"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B972AA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ŞUBAT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22-26 Şubat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D849D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D849D6" w:rsidRDefault="00D849D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D849D6" w:rsidRPr="00CD4245" w:rsidRDefault="00D849D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Pr="00D849D6" w:rsidRDefault="00D849D6" w:rsidP="00D849D6">
            <w:pPr>
              <w:pStyle w:val="TableParagraph"/>
              <w:spacing w:line="264" w:lineRule="auto"/>
              <w:ind w:right="59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2.Try</w:t>
            </w:r>
            <w:proofErr w:type="gramEnd"/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-except bloklarını kullanır. </w:t>
            </w:r>
          </w:p>
          <w:p w:rsidR="00F268FD" w:rsidRPr="00D849D6" w:rsidRDefault="00D849D6" w:rsidP="00D849D6">
            <w:pPr>
              <w:pStyle w:val="TableParagraph"/>
              <w:spacing w:line="264" w:lineRule="auto"/>
              <w:ind w:left="137" w:right="59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• Try-except istisna (exception) bloğu anlatılır ve uygulamada kullanmaları sağlanır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F268FD">
            <w:pPr>
              <w:pStyle w:val="TableParagraph"/>
              <w:tabs>
                <w:tab w:val="left" w:pos="569"/>
              </w:tabs>
              <w:spacing w:before="22" w:line="261" w:lineRule="auto"/>
              <w:ind w:left="104" w:right="40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D849D6" w:rsidRDefault="00D849D6" w:rsidP="00F268FD">
            <w:pPr>
              <w:pStyle w:val="TableParagraph"/>
              <w:tabs>
                <w:tab w:val="left" w:pos="569"/>
              </w:tabs>
              <w:spacing w:before="22" w:line="261" w:lineRule="auto"/>
              <w:ind w:left="104" w:right="40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Try-except bloğu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B972AA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849D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MART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1-5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Mart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Default="00D849D6" w:rsidP="00D849D6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1</w:t>
            </w:r>
          </w:p>
          <w:p w:rsidR="00D849D6" w:rsidRDefault="00D849D6" w:rsidP="00D849D6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D849D6" w:rsidRDefault="00D849D6" w:rsidP="00D849D6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Default="00D849D6" w:rsidP="00D849D6">
            <w:pPr>
              <w:pStyle w:val="TableParagraph"/>
              <w:spacing w:line="264" w:lineRule="auto"/>
              <w:ind w:right="59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3.Finally</w:t>
            </w:r>
            <w:proofErr w:type="gramEnd"/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bloğunu kullanır.</w:t>
            </w:r>
          </w:p>
          <w:p w:rsidR="00D849D6" w:rsidRPr="00CD4245" w:rsidRDefault="00D849D6" w:rsidP="00D849D6">
            <w:pPr>
              <w:pStyle w:val="TableParagraph"/>
              <w:spacing w:line="264" w:lineRule="auto"/>
              <w:ind w:left="137" w:right="59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• Finally bloğu anlatılır ve istisna (exception) yapısı içinde uygulamada kullanmaları sağlanır.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D849D6">
            <w:pPr>
              <w:pStyle w:val="TableParagraph"/>
              <w:tabs>
                <w:tab w:val="left" w:pos="569"/>
              </w:tabs>
              <w:spacing w:before="22" w:line="261" w:lineRule="auto"/>
              <w:ind w:left="104" w:right="40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D849D6" w:rsidRPr="00CD4245" w:rsidRDefault="00D849D6" w:rsidP="00D849D6">
            <w:pPr>
              <w:pStyle w:val="TableParagraph"/>
              <w:tabs>
                <w:tab w:val="left" w:pos="569"/>
              </w:tabs>
              <w:spacing w:before="22" w:line="261" w:lineRule="auto"/>
              <w:ind w:left="104" w:right="409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D849D6">
              <w:rPr>
                <w:rFonts w:ascii="Open Sans" w:hAnsi="Open Sans" w:cs="Open Sans"/>
                <w:color w:val="333333"/>
                <w:sz w:val="18"/>
                <w:szCs w:val="18"/>
              </w:rPr>
              <w:t>Finally Bloğu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D6" w:rsidRPr="00014957" w:rsidRDefault="00D849D6" w:rsidP="00D849D6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D6" w:rsidRPr="00014957" w:rsidRDefault="00D849D6" w:rsidP="00D849D6">
            <w:pPr>
              <w:pStyle w:val="TableParagraph"/>
              <w:spacing w:before="97"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D849D6" w:rsidRPr="00014957" w:rsidRDefault="00D849D6" w:rsidP="00D849D6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D6" w:rsidRPr="00B972AA" w:rsidRDefault="00D849D6" w:rsidP="00D849D6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849D6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540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849D6" w:rsidRPr="002D17DC" w:rsidRDefault="00D849D6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6"/>
                <w:szCs w:val="20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7: </w:t>
            </w:r>
            <w:r w:rsidRPr="002D17DC">
              <w:rPr>
                <w:sz w:val="16"/>
              </w:rPr>
              <w:t>Dosya İşlemleri</w:t>
            </w: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MART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957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15-19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Mart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45776" w:rsidRDefault="00B45776" w:rsidP="00B45776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45776" w:rsidRDefault="00B45776" w:rsidP="00B45776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</w:p>
          <w:p w:rsidR="00B45776" w:rsidRPr="00CD4245" w:rsidRDefault="00B45776" w:rsidP="00B45776">
            <w:pPr>
              <w:pStyle w:val="TableParagraph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Default="00014957" w:rsidP="00014957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Çnakakle zaferinin önemini kavrar</w:t>
            </w:r>
          </w:p>
          <w:p w:rsidR="00014957" w:rsidRPr="00B45776" w:rsidRDefault="00014957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Pr="00B45776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1.Yeni</w:t>
            </w:r>
            <w:proofErr w:type="gramEnd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dosya oluşturur.</w:t>
            </w:r>
          </w:p>
          <w:p w:rsidR="00B45776" w:rsidRPr="00B45776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B45776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• Uygulamada yeni bir dosya oluşturmaları sağlanır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Pr="00AA475E" w:rsidRDefault="00014957" w:rsidP="00014957">
            <w:pPr>
              <w:pStyle w:val="TableParagraph"/>
              <w:spacing w:before="22"/>
              <w:ind w:left="104"/>
              <w:rPr>
                <w:rFonts w:ascii="Open Sans" w:hAnsi="Open Sans" w:cs="Open Sans"/>
                <w:b/>
                <w:color w:val="333333"/>
                <w:sz w:val="20"/>
                <w:szCs w:val="18"/>
              </w:rPr>
            </w:pPr>
            <w:r w:rsidRPr="00AA475E">
              <w:rPr>
                <w:rFonts w:ascii="Open Sans" w:hAnsi="Open Sans" w:cs="Open Sans"/>
                <w:b/>
                <w:color w:val="333333"/>
                <w:sz w:val="20"/>
                <w:szCs w:val="18"/>
              </w:rPr>
              <w:t>18 Mart Çanakkale Zaferi ve Şehitler Günü</w:t>
            </w:r>
          </w:p>
          <w:p w:rsidR="00014957" w:rsidRDefault="00014957" w:rsidP="00014957">
            <w:pPr>
              <w:pStyle w:val="TableParagraph"/>
              <w:tabs>
                <w:tab w:val="left" w:pos="569"/>
              </w:tabs>
              <w:spacing w:before="20" w:line="261" w:lineRule="auto"/>
              <w:ind w:left="104" w:right="60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Çanakkale zaferinin önemi ile ilgili sunu gösterimi</w:t>
            </w:r>
          </w:p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PHP’ de Dosya Oluşturma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B972AA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MART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22-26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Mart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45776" w:rsidRDefault="00B4577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45776" w:rsidRDefault="00B4577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45776" w:rsidRPr="00EE46B6" w:rsidRDefault="00B45776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2.Var</w:t>
            </w:r>
            <w:proofErr w:type="gramEnd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olan bir dosyayı açar. </w:t>
            </w:r>
          </w:p>
          <w:p w:rsidR="00F268FD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• Uygulamada var olan bir dosya, dosya açma komutuyla açtırılır. Yazı yazma programlarından birinde oluşturulmuş sayfanın yazıcıdan çıkartılması uygulaması yaptırılır.</w:t>
            </w:r>
          </w:p>
          <w:p w:rsidR="00B45776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B45776" w:rsidRDefault="00B45776" w:rsidP="00B45776">
            <w:pPr>
              <w:pStyle w:val="TableParagraph"/>
              <w:tabs>
                <w:tab w:val="left" w:pos="569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PHP’ de Dosya Açma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1E4ABB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B45776" w:rsidRPr="00B972AA" w:rsidTr="00177789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631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A3D55" w:rsidRPr="002D17DC" w:rsidRDefault="002D17DC" w:rsidP="002D17DC">
            <w:pPr>
              <w:jc w:val="center"/>
              <w:rPr>
                <w:b/>
                <w:sz w:val="16"/>
              </w:rPr>
            </w:pPr>
            <w:r w:rsidRPr="00014957">
              <w:rPr>
                <w:b/>
              </w:rPr>
              <w:t>ARA TATİL (8-12 MART)</w:t>
            </w:r>
          </w:p>
        </w:tc>
      </w:tr>
      <w:tr w:rsidR="00B45776" w:rsidRPr="00B972AA" w:rsidTr="00BF7EA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4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MART / NİSAN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29 Mart </w:t>
            </w:r>
            <w:r w:rsidR="00FD684F">
              <w:rPr>
                <w:sz w:val="16"/>
              </w:rPr>
              <w:t>–</w:t>
            </w:r>
            <w:r w:rsidRPr="002D17DC">
              <w:rPr>
                <w:sz w:val="16"/>
              </w:rPr>
              <w:t xml:space="preserve">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 Ni̇san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Default="00B45776" w:rsidP="00B45776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45776" w:rsidRDefault="00B45776" w:rsidP="00B45776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45776" w:rsidRPr="00EE46B6" w:rsidRDefault="00014957" w:rsidP="00B45776">
            <w:pPr>
              <w:pStyle w:val="TableParagraph"/>
              <w:ind w:left="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3.Dosyanın</w:t>
            </w:r>
            <w:proofErr w:type="gramEnd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içine bilgi ekler. </w:t>
            </w:r>
          </w:p>
          <w:p w:rsidR="00B45776" w:rsidRPr="00B45776" w:rsidRDefault="00B45776" w:rsidP="00B45776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• Uygulama içerisinde dosyanın içerisine bilgi eklemeleri sağlanır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0" w:line="261" w:lineRule="auto"/>
              <w:ind w:left="104" w:right="60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Default="00014957" w:rsidP="00B45776">
            <w:pPr>
              <w:pStyle w:val="TableParagraph"/>
              <w:tabs>
                <w:tab w:val="left" w:pos="569"/>
              </w:tabs>
              <w:spacing w:before="20" w:line="261" w:lineRule="auto"/>
              <w:ind w:left="104" w:right="60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Default="00B45776" w:rsidP="00B45776">
            <w:pPr>
              <w:pStyle w:val="TableParagraph"/>
              <w:tabs>
                <w:tab w:val="left" w:pos="569"/>
              </w:tabs>
              <w:spacing w:before="20" w:line="261" w:lineRule="auto"/>
              <w:ind w:left="104" w:right="60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PHP’ de Dosya İçine Bilgi Ekleme </w:t>
            </w:r>
          </w:p>
          <w:p w:rsidR="00B45776" w:rsidRPr="00B45776" w:rsidRDefault="00B45776" w:rsidP="00B45776">
            <w:pPr>
              <w:pStyle w:val="TableParagraph"/>
              <w:tabs>
                <w:tab w:val="left" w:pos="569"/>
              </w:tabs>
              <w:spacing w:before="20" w:line="261" w:lineRule="auto"/>
              <w:ind w:left="104" w:right="60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776" w:rsidRPr="00014957" w:rsidRDefault="00B45776" w:rsidP="00B4577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776" w:rsidRPr="00014957" w:rsidRDefault="00B45776" w:rsidP="00B45776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B45776" w:rsidRPr="00014957" w:rsidRDefault="00B45776" w:rsidP="00B45776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Pr="00132BBD" w:rsidRDefault="00B45776" w:rsidP="00B45776">
            <w:pPr>
              <w:pStyle w:val="TableParagraph"/>
              <w:spacing w:line="264" w:lineRule="auto"/>
              <w:ind w:left="100" w:right="65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B45776" w:rsidRPr="00B972AA" w:rsidTr="00BF7EA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96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NİSAN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5-9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Ni̇san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776" w:rsidRDefault="00B45776" w:rsidP="00B45776">
            <w:pPr>
              <w:pStyle w:val="TableParagraph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45776" w:rsidRDefault="00B45776" w:rsidP="00B45776">
            <w:pPr>
              <w:pStyle w:val="TableParagraph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:rsidR="00B45776" w:rsidRDefault="003F0980" w:rsidP="00B45776">
            <w:pPr>
              <w:pStyle w:val="TableParagraph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3F0980" w:rsidRDefault="003F0980" w:rsidP="00B45776">
            <w:pPr>
              <w:pStyle w:val="TableParagraph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:rsidR="003F0980" w:rsidRDefault="003F0980" w:rsidP="00B45776">
            <w:pPr>
              <w:pStyle w:val="TableParagraph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45776" w:rsidRPr="00132BBD" w:rsidRDefault="00B45776" w:rsidP="00B45776">
            <w:pPr>
              <w:pStyle w:val="TableParagraph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3F0980">
            <w:pPr>
              <w:pStyle w:val="AralkYok"/>
              <w:rPr>
                <w:b/>
                <w:sz w:val="18"/>
              </w:rPr>
            </w:pPr>
          </w:p>
          <w:p w:rsidR="003F0980" w:rsidRDefault="003F0980" w:rsidP="003F0980">
            <w:pPr>
              <w:pStyle w:val="AralkYok"/>
              <w:rPr>
                <w:sz w:val="18"/>
              </w:rPr>
            </w:pPr>
            <w:r>
              <w:rPr>
                <w:b/>
                <w:sz w:val="18"/>
              </w:rPr>
              <w:t xml:space="preserve">  2.Dönem 1 Yazılı</w:t>
            </w:r>
          </w:p>
          <w:p w:rsidR="003F0980" w:rsidRDefault="003F0980" w:rsidP="00B45776">
            <w:pPr>
              <w:pStyle w:val="TableParagraph"/>
            </w:pPr>
          </w:p>
          <w:p w:rsidR="00B45776" w:rsidRPr="00B45776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4.Dosyayı</w:t>
            </w:r>
            <w:proofErr w:type="gramEnd"/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silmeyi bilir. </w:t>
            </w:r>
          </w:p>
          <w:p w:rsidR="00B45776" w:rsidRPr="00B45776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Pr="00132BBD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• Uygulama içerisinde ki dosyayı silmeleri sağlanır.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Default="00B45776" w:rsidP="00B45776">
            <w:pPr>
              <w:pStyle w:val="TableParagraph"/>
              <w:spacing w:before="22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AralkYok"/>
              <w:rPr>
                <w:sz w:val="18"/>
              </w:rPr>
            </w:pPr>
            <w:r>
              <w:rPr>
                <w:b/>
                <w:sz w:val="18"/>
              </w:rPr>
              <w:t xml:space="preserve">  2.Dönem 1 Yazılı</w:t>
            </w:r>
          </w:p>
          <w:p w:rsidR="003F0980" w:rsidRDefault="003F0980" w:rsidP="00B45776">
            <w:pPr>
              <w:pStyle w:val="TableParagraph"/>
              <w:spacing w:before="22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Default="00B45776" w:rsidP="00B45776">
            <w:pPr>
              <w:pStyle w:val="TableParagraph"/>
              <w:spacing w:before="22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45776" w:rsidRPr="00132BBD" w:rsidRDefault="00B45776" w:rsidP="00B45776">
            <w:pPr>
              <w:pStyle w:val="TableParagraph"/>
              <w:spacing w:before="0" w:line="218" w:lineRule="exact"/>
              <w:rPr>
                <w:rFonts w:ascii="Open Sans" w:hAnsi="Open Sans" w:cs="Open Sans"/>
                <w:sz w:val="18"/>
                <w:szCs w:val="18"/>
              </w:rPr>
            </w:pPr>
            <w:r w:rsidRPr="00B45776">
              <w:rPr>
                <w:rFonts w:ascii="Open Sans" w:hAnsi="Open Sans" w:cs="Open Sans"/>
                <w:color w:val="333333"/>
                <w:sz w:val="18"/>
                <w:szCs w:val="18"/>
              </w:rPr>
              <w:t>• PHP’ de Dosyayı Silme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776" w:rsidRPr="00014957" w:rsidRDefault="00B45776" w:rsidP="00B45776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776" w:rsidRPr="00014957" w:rsidRDefault="00B45776" w:rsidP="00B45776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B45776" w:rsidRPr="00014957" w:rsidRDefault="00B45776" w:rsidP="00B45776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76" w:rsidRPr="00132BBD" w:rsidRDefault="00B45776" w:rsidP="00B45776">
            <w:pPr>
              <w:pStyle w:val="TableParagraph"/>
              <w:spacing w:before="129"/>
              <w:ind w:left="100"/>
              <w:rPr>
                <w:rFonts w:ascii="Open Sans" w:hAnsi="Open Sans" w:cs="Open Sans"/>
                <w:sz w:val="18"/>
                <w:szCs w:val="18"/>
              </w:rPr>
            </w:pPr>
            <w:r w:rsidRPr="00132BBD">
              <w:rPr>
                <w:rFonts w:ascii="Open Sans" w:hAnsi="Open Sans" w:cs="Open Sans"/>
                <w:color w:val="333333"/>
                <w:sz w:val="18"/>
                <w:szCs w:val="18"/>
              </w:rPr>
              <w:br/>
            </w:r>
          </w:p>
        </w:tc>
      </w:tr>
      <w:tr w:rsidR="00F268FD" w:rsidRPr="00B972AA" w:rsidTr="00B4577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515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68FD" w:rsidRPr="002D17DC" w:rsidRDefault="00B45776" w:rsidP="002D17DC">
            <w:pPr>
              <w:pStyle w:val="TableParagraph"/>
              <w:spacing w:before="0"/>
              <w:ind w:left="456" w:right="433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24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8: </w:t>
            </w:r>
            <w:r w:rsidRPr="002D17DC">
              <w:rPr>
                <w:sz w:val="16"/>
              </w:rPr>
              <w:t>Oturum Yönetimi</w:t>
            </w: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83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NİSAN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12-16 Ni̇san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BF7EAA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F7EAA" w:rsidRDefault="00BF7EAA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F7EAA" w:rsidRDefault="00BF7EAA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F7EAA" w:rsidRDefault="00BF7EAA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F7EAA" w:rsidRDefault="00BF7EAA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F7EAA" w:rsidRPr="00132BBD" w:rsidRDefault="00BF7EAA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1 Kullanıcı bilgilerinin     hatırlanmasında çerezleri kullanır. </w:t>
            </w:r>
          </w:p>
          <w:p w:rsidR="00BF7EAA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Çerez (Cookie) tanımını yapar. </w:t>
            </w:r>
          </w:p>
          <w:p w:rsidR="00BF7EAA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PHP' de çerezleri kullanarak bir kelime tahmin oyunu yaptırılır. </w:t>
            </w:r>
          </w:p>
          <w:p w:rsidR="00BF7EAA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• PHP' de çerezleri kullanarak kullanıcı adı ve şifreden oluşan bir giriş (login) uygulaması yaptırılır.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F268FD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F268FD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F268FD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132BBD" w:rsidRDefault="00BF7EAA" w:rsidP="00F268FD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Çerez Yönetimi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before="97" w:line="259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59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132BBD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B972AA" w:rsidTr="008C628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41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NİSAN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19-23 Ni̇san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14957" w:rsidRDefault="00014957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F7EAA" w:rsidRDefault="00014957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14957" w:rsidRDefault="00014957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BF7EAA" w:rsidRPr="006D6496" w:rsidRDefault="00BF7EAA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Default="00014957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Demokrasinin önemini kavrar</w:t>
            </w:r>
          </w:p>
          <w:p w:rsidR="00014957" w:rsidRDefault="00014957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Default="00014957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Oturum mimarisini açıklar. </w:t>
            </w:r>
          </w:p>
          <w:p w:rsidR="00F268FD" w:rsidRPr="00BF7EAA" w:rsidRDefault="00BF7EAA" w:rsidP="00BF7EAA">
            <w:pPr>
              <w:pStyle w:val="TableParagraph"/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• Oturum mimarisini (session) açıklar ve uygulamada kullanmayı bilir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Pr="00AA475E" w:rsidRDefault="00014957" w:rsidP="00014957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</w:pPr>
            <w:r w:rsidRPr="00AA475E"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  <w:t>23 Nisan Ulusal Egemenlik ve Çocuk Bayramı</w:t>
            </w:r>
          </w:p>
          <w:p w:rsidR="00014957" w:rsidRDefault="00014957" w:rsidP="00014957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Atatürk’ün çocuklara verdiği önem ile ilgili sunu gösterimi</w:t>
            </w:r>
          </w:p>
          <w:p w:rsidR="008C628A" w:rsidRDefault="008C628A" w:rsidP="00F268FD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6D6496" w:rsidRDefault="00BF7EAA" w:rsidP="00F268FD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Oturum Mimarisi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6D6496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72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NİSAN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26-30 Ni̇san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BF7EAA" w:rsidP="00BF7EAA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1</w:t>
            </w:r>
          </w:p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1</w:t>
            </w:r>
          </w:p>
          <w:p w:rsidR="00BF7EAA" w:rsidRDefault="00BF7EAA" w:rsidP="00F268FD">
            <w:pPr>
              <w:pStyle w:val="TableParagraph"/>
              <w:ind w:left="111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AA475E" w:rsidRDefault="00BF7EAA" w:rsidP="00BF7EAA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Pr="00BF7EAA" w:rsidRDefault="00BF7EAA" w:rsidP="00BF7EAA">
            <w:pPr>
              <w:pStyle w:val="TableParagraph"/>
              <w:ind w:left="13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BF7EAA" w:rsidRDefault="00BF7EAA" w:rsidP="00BF7EAA">
            <w:pPr>
              <w:pStyle w:val="TableParagraph"/>
              <w:ind w:left="13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BF7EAA" w:rsidRDefault="00BF7EAA" w:rsidP="00BF7EAA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3 $_SESSION genel değişkenini </w:t>
            </w:r>
          </w:p>
          <w:p w:rsidR="00BF7EAA" w:rsidRPr="00BF7EAA" w:rsidRDefault="00BF7EAA" w:rsidP="00BF7EAA">
            <w:pPr>
              <w:pStyle w:val="TableParagraph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</w:t>
            </w:r>
            <w:proofErr w:type="gramStart"/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kullanır</w:t>
            </w:r>
            <w:proofErr w:type="gramEnd"/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. </w:t>
            </w:r>
          </w:p>
          <w:p w:rsidR="00F268FD" w:rsidRPr="006D6496" w:rsidRDefault="00BF7EAA" w:rsidP="00BF7EAA">
            <w:pPr>
              <w:pStyle w:val="TableParagraph"/>
              <w:ind w:left="137"/>
              <w:rPr>
                <w:rFonts w:ascii="Open Sans" w:hAnsi="Open Sans" w:cs="Open Sans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• $_SESSION değişkeni anlatılır. Kullanıcı adı ve şifreden oluşan bir login sayfasına girilen değerlerin $_SESSION değişkeniyle alınması anlatılır ve uygulama yaptırılır.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Default="00BF7EAA" w:rsidP="00F268FD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F268FD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Default="00BF7EAA" w:rsidP="00BF7EAA">
            <w:pPr>
              <w:pStyle w:val="TableParagraph"/>
              <w:tabs>
                <w:tab w:val="left" w:pos="665"/>
              </w:tabs>
              <w:spacing w:before="22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BF7EAA">
              <w:rPr>
                <w:rFonts w:ascii="Open Sans" w:hAnsi="Open Sans" w:cs="Open Sans"/>
                <w:color w:val="333333"/>
                <w:sz w:val="18"/>
                <w:szCs w:val="18"/>
              </w:rPr>
              <w:t>• $_SESSION Genel Değişkeni</w:t>
            </w:r>
          </w:p>
          <w:p w:rsidR="00F268FD" w:rsidRDefault="00F268FD" w:rsidP="00F268FD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Default="00F268FD" w:rsidP="00F268FD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6D6496">
              <w:rPr>
                <w:rFonts w:ascii="Open Sans" w:hAnsi="Open Sans" w:cs="Open Sans"/>
                <w:color w:val="333333"/>
                <w:sz w:val="18"/>
                <w:szCs w:val="18"/>
              </w:rPr>
              <w:br/>
            </w:r>
          </w:p>
          <w:p w:rsidR="00F268FD" w:rsidRPr="006D6496" w:rsidRDefault="00F268FD" w:rsidP="00F268FD">
            <w:pPr>
              <w:pStyle w:val="TableParagraph"/>
              <w:spacing w:before="0" w:line="215" w:lineRule="exact"/>
              <w:ind w:left="104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6D6496" w:rsidRDefault="00F268FD" w:rsidP="00F268FD">
            <w:pPr>
              <w:pStyle w:val="TableParagraph"/>
              <w:spacing w:line="264" w:lineRule="auto"/>
              <w:ind w:left="100" w:right="109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BF7EAA" w:rsidRPr="00B972AA" w:rsidTr="00BF7EA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516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F7EAA" w:rsidRPr="002D17DC" w:rsidRDefault="00BF7EAA" w:rsidP="002D17DC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2D17DC">
              <w:rPr>
                <w:rFonts w:ascii="Open Sans" w:hAnsi="Open Sans" w:cs="Open Sans"/>
                <w:b/>
                <w:color w:val="333333"/>
                <w:sz w:val="16"/>
                <w:szCs w:val="18"/>
              </w:rPr>
              <w:t xml:space="preserve">ÖĞRENME BİRİMİ 8: </w:t>
            </w:r>
            <w:r w:rsidRPr="002D17DC">
              <w:rPr>
                <w:sz w:val="16"/>
              </w:rPr>
              <w:t>MySQL Veri Tabanı Kullanımı</w:t>
            </w:r>
          </w:p>
        </w:tc>
      </w:tr>
      <w:tr w:rsidR="00F268FD" w:rsidRPr="00B972AA" w:rsidTr="008C628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27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MAYIS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84F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 xml:space="preserve">3-7 </w:t>
            </w:r>
          </w:p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Mayis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Pr="00F60993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Pr="000F6CCE" w:rsidRDefault="00BF7EAA" w:rsidP="00BF7EAA">
            <w:pPr>
              <w:pStyle w:val="TableParagraph"/>
              <w:numPr>
                <w:ilvl w:val="0"/>
                <w:numId w:val="40"/>
              </w:numPr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Veri tabanı temel kavramlarını açıklar. </w:t>
            </w:r>
          </w:p>
          <w:p w:rsidR="00F268FD" w:rsidRPr="000F6CCE" w:rsidRDefault="00BF7EAA" w:rsidP="00BF7EAA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Veri tabanı dili, veri tabanı </w:t>
            </w:r>
            <w:proofErr w:type="gramStart"/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sunucusu(</w:t>
            </w:r>
            <w:proofErr w:type="gramEnd"/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server) ve istemci (client) İlişkisi anlatılır.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8C628A">
            <w:pPr>
              <w:pStyle w:val="TableParagraph"/>
              <w:tabs>
                <w:tab w:val="left" w:pos="665"/>
              </w:tabs>
              <w:spacing w:before="21" w:line="261" w:lineRule="auto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8C628A">
            <w:pPr>
              <w:pStyle w:val="TableParagraph"/>
              <w:tabs>
                <w:tab w:val="left" w:pos="665"/>
              </w:tabs>
              <w:spacing w:before="21" w:line="261" w:lineRule="auto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0F6CCE" w:rsidRDefault="008C628A" w:rsidP="008C628A">
            <w:pPr>
              <w:pStyle w:val="TableParagraph"/>
              <w:tabs>
                <w:tab w:val="left" w:pos="665"/>
              </w:tabs>
              <w:spacing w:before="21" w:line="261" w:lineRule="auto"/>
              <w:ind w:left="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 </w:t>
            </w:r>
            <w:r w:rsidR="00BF7EAA"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MySQL Temel Kavramları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4C437B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B972AA" w:rsidTr="008C628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70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MAYIS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10-14 Mayis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Pr="00182877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CE" w:rsidRDefault="00BF7EAA" w:rsidP="00BF7EAA">
            <w:pPr>
              <w:pStyle w:val="ListeParagraf"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Uygulama sunucusunu kurar ve yönetir.</w:t>
            </w:r>
          </w:p>
          <w:p w:rsidR="000F6CCE" w:rsidRDefault="000F6CCE" w:rsidP="000F6CCE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BF7EAA" w:rsidP="000F6CCE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</w:p>
          <w:p w:rsidR="00F268FD" w:rsidRPr="000F6CCE" w:rsidRDefault="00BF7EAA" w:rsidP="00BF7EAA">
            <w:pPr>
              <w:autoSpaceDE/>
              <w:autoSpaceDN/>
              <w:ind w:left="108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MySQL yerel sunucusunu kurma ve yönetme işlemleri anlatılır ve işlem adımlarını yaparak uyguma sunucusunu kurmaları istenir.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F268FD">
            <w:pPr>
              <w:pStyle w:val="TableParagraph"/>
              <w:tabs>
                <w:tab w:val="left" w:pos="569"/>
              </w:tabs>
              <w:spacing w:before="0" w:line="217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F268FD">
            <w:pPr>
              <w:pStyle w:val="TableParagraph"/>
              <w:tabs>
                <w:tab w:val="left" w:pos="569"/>
              </w:tabs>
              <w:spacing w:before="0" w:line="217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F268FD">
            <w:pPr>
              <w:pStyle w:val="TableParagraph"/>
              <w:tabs>
                <w:tab w:val="left" w:pos="569"/>
              </w:tabs>
              <w:spacing w:before="0" w:line="217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0F6CCE" w:rsidRDefault="008C628A" w:rsidP="00F268FD">
            <w:pPr>
              <w:pStyle w:val="TableParagraph"/>
              <w:tabs>
                <w:tab w:val="left" w:pos="569"/>
              </w:tabs>
              <w:spacing w:before="0" w:line="217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  <w:r w:rsidR="00BF7EAA"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Uygulama Sunucusunun Kurulması ve Yönetilmesi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182877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B972AA" w:rsidTr="008C628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13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MAYIS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17-21 Mayis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Default="00014957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F268FD" w:rsidRDefault="000F6CCE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Default="00014957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14957" w:rsidRDefault="00014957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14957" w:rsidRPr="00182877" w:rsidRDefault="00014957" w:rsidP="00F268FD">
            <w:pPr>
              <w:pStyle w:val="TableParagraph"/>
              <w:spacing w:before="97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957" w:rsidRDefault="00BF7EAA" w:rsidP="00014957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</w:t>
            </w:r>
          </w:p>
          <w:p w:rsidR="00014957" w:rsidRDefault="00014957" w:rsidP="00014957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Default="00014957" w:rsidP="00014957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Kurtuluş Savaşının önemini kavrar.</w:t>
            </w:r>
          </w:p>
          <w:p w:rsidR="00014957" w:rsidRDefault="00014957" w:rsidP="00014957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Default="00014957" w:rsidP="00014957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14957" w:rsidRDefault="00014957" w:rsidP="00014957">
            <w:pPr>
              <w:autoSpaceDE/>
              <w:autoSpaceDN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  </w:t>
            </w:r>
            <w:r w:rsidR="00BF7EAA" w:rsidRPr="00014957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Veri tabanı oluşturur. </w:t>
            </w:r>
          </w:p>
          <w:p w:rsidR="00BF7EAA" w:rsidRPr="000F6CCE" w:rsidRDefault="00BF7EAA" w:rsidP="00BF7EAA">
            <w:pPr>
              <w:autoSpaceDE/>
              <w:autoSpaceDN/>
              <w:ind w:left="108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BF7EAA" w:rsidP="00BF7EAA">
            <w:pPr>
              <w:autoSpaceDE/>
              <w:autoSpaceDN/>
              <w:ind w:left="108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mysql_create_db komutu anlatılır ve örnek uygulama yaptırılır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F268FD" w:rsidP="00F268FD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014957" w:rsidRPr="003F0980" w:rsidRDefault="00014957" w:rsidP="00014957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</w:pPr>
            <w:r w:rsidRPr="003F0980">
              <w:rPr>
                <w:rFonts w:ascii="Open Sans" w:hAnsi="Open Sans" w:cs="Open Sans"/>
                <w:b/>
                <w:color w:val="333333"/>
                <w:sz w:val="18"/>
                <w:szCs w:val="18"/>
              </w:rPr>
              <w:t>19 Mayıs Atatürk'ü Anma, Gençlik ve Spor Bayramı</w:t>
            </w:r>
          </w:p>
          <w:p w:rsidR="00014957" w:rsidRDefault="00014957" w:rsidP="00014957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Atatürk’ün spora vedrdiği önem ile ilgili sunu gösterimi</w:t>
            </w:r>
          </w:p>
          <w:p w:rsidR="00014957" w:rsidRDefault="00014957" w:rsidP="008C628A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F268FD" w:rsidRPr="000F6CCE" w:rsidRDefault="00BF7EAA" w:rsidP="008C628A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PHP ile Veri Tabanı Oluşturma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before="97" w:line="259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8C628A">
            <w:pPr>
              <w:pStyle w:val="TableParagraph"/>
              <w:spacing w:before="97" w:line="259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  <w:r w:rsidR="008C628A"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 xml:space="preserve">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182877" w:rsidRDefault="00F268FD" w:rsidP="00F268FD">
            <w:pPr>
              <w:pStyle w:val="TableParagraph"/>
              <w:spacing w:before="97" w:line="259" w:lineRule="auto"/>
              <w:ind w:left="100" w:right="32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21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MAYIS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24-28 Mayis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Default="003F0980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3F0980" w:rsidRDefault="003F0980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3F0980" w:rsidRPr="00182877" w:rsidRDefault="003F0980" w:rsidP="00F268FD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3F0980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3F0980" w:rsidP="003F0980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4.</w:t>
            </w:r>
            <w:r w:rsidR="00BF7EAA"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Veri</w:t>
            </w:r>
            <w:proofErr w:type="gramEnd"/>
            <w:r w:rsidR="00BF7EAA"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tabanı içine tablo oluşturur. </w:t>
            </w:r>
          </w:p>
          <w:p w:rsidR="00F268FD" w:rsidRPr="000F6CCE" w:rsidRDefault="00BF7EAA" w:rsidP="00BF7EAA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Bir query oluşturularak SQL komutlarıyla tablo oluşturma işlemi anlatılır ve öğrenciler adında öğrenci_TC, öğrenci_adı, öğrenci_soyadı ve not ortalaması alanlarından oluşan bir tablo oluşturulur.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BF7EAA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BF7EAA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Default="00BF7EAA" w:rsidP="00BF7EAA">
            <w:pPr>
              <w:pStyle w:val="TableParagraph"/>
              <w:tabs>
                <w:tab w:val="left" w:pos="569"/>
              </w:tabs>
              <w:spacing w:before="0" w:line="261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PHP ile Veri Tabanı Tablosu Oluşturma</w:t>
            </w:r>
          </w:p>
          <w:p w:rsidR="00F268FD" w:rsidRPr="000F6CCE" w:rsidRDefault="00F268FD" w:rsidP="00F268FD">
            <w:pPr>
              <w:pStyle w:val="TableParagraph"/>
              <w:tabs>
                <w:tab w:val="left" w:pos="569"/>
              </w:tabs>
              <w:spacing w:before="19" w:line="261" w:lineRule="auto"/>
              <w:ind w:left="104" w:right="3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014957" w:rsidRDefault="00F268FD" w:rsidP="00F268FD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F268FD" w:rsidRPr="00014957" w:rsidRDefault="00F268FD" w:rsidP="00F268FD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8FD" w:rsidRPr="00182877" w:rsidRDefault="00F268FD" w:rsidP="00F268FD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BF7EAA" w:rsidRPr="00B972AA" w:rsidTr="008C628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9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MAYIS / HAZİRAN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31 Mayis - 4 Hazi̇ran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Default="000F6CCE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Pr="00182877" w:rsidRDefault="000F6CCE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Pr="000F6CCE" w:rsidRDefault="00BF7EAA" w:rsidP="00BF7EAA">
            <w:pPr>
              <w:pStyle w:val="TableParagraph"/>
              <w:numPr>
                <w:ilvl w:val="0"/>
                <w:numId w:val="40"/>
              </w:numPr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PHP ile veri tabanı bağlantısı yapar. </w:t>
            </w:r>
          </w:p>
          <w:p w:rsidR="00BF7EAA" w:rsidRPr="000F6CCE" w:rsidRDefault="00BF7EAA" w:rsidP="00014957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• PHP ile veri tabanı bağlantısı yapma işlemi anlatılır. Sınıf (class) ile yazılmış bir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BF7EAA">
            <w:pPr>
              <w:pStyle w:val="TableParagraph"/>
              <w:tabs>
                <w:tab w:val="left" w:pos="569"/>
              </w:tabs>
              <w:spacing w:before="19" w:line="261" w:lineRule="auto"/>
              <w:ind w:left="104" w:right="3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BF7EAA">
            <w:pPr>
              <w:pStyle w:val="TableParagraph"/>
              <w:tabs>
                <w:tab w:val="left" w:pos="569"/>
              </w:tabs>
              <w:spacing w:before="19" w:line="261" w:lineRule="auto"/>
              <w:ind w:left="104" w:right="3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BF7EAA" w:rsidP="00BF7EAA">
            <w:pPr>
              <w:pStyle w:val="TableParagraph"/>
              <w:tabs>
                <w:tab w:val="left" w:pos="569"/>
              </w:tabs>
              <w:spacing w:before="19" w:line="261" w:lineRule="auto"/>
              <w:ind w:left="104" w:right="3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PHP İle Veri Tabanı Bağlantısı Yapma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BF7EAA" w:rsidRPr="00014957" w:rsidRDefault="00BF7EAA" w:rsidP="00BF7EAA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Pr="00182877" w:rsidRDefault="00BF7EAA" w:rsidP="00BF7EAA">
            <w:pPr>
              <w:pStyle w:val="TableParagraph"/>
              <w:spacing w:before="129"/>
              <w:ind w:left="100"/>
              <w:rPr>
                <w:rFonts w:ascii="Open Sans" w:hAnsi="Open Sans" w:cs="Open Sans"/>
                <w:sz w:val="18"/>
                <w:szCs w:val="18"/>
              </w:rPr>
            </w:pPr>
            <w:r w:rsidRPr="00182877">
              <w:rPr>
                <w:rFonts w:ascii="Open Sans" w:hAnsi="Open Sans" w:cs="Open Sans"/>
                <w:color w:val="333333"/>
                <w:sz w:val="18"/>
                <w:szCs w:val="18"/>
              </w:rPr>
              <w:br/>
            </w:r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</w:t>
            </w:r>
          </w:p>
        </w:tc>
      </w:tr>
      <w:tr w:rsidR="00BF7EAA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66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lastRenderedPageBreak/>
              <w:t>HAZİRAN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7-11 Hazi̇ran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BF7EAA" w:rsidRDefault="003F0980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  </w:t>
            </w:r>
            <w:r w:rsidR="000F6CCE"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Default="003F0980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  1</w:t>
            </w:r>
          </w:p>
          <w:p w:rsidR="003F0980" w:rsidRDefault="003F0980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3F0980" w:rsidRDefault="003F0980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</w:p>
          <w:p w:rsidR="003F0980" w:rsidRPr="00181AEE" w:rsidRDefault="003F0980" w:rsidP="00BF7EAA">
            <w:pPr>
              <w:pStyle w:val="TableParagraph"/>
              <w:ind w:left="111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  1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3F0980">
            <w:pPr>
              <w:pStyle w:val="AralkYok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:rsidR="003F0980" w:rsidRDefault="003F0980" w:rsidP="003F0980">
            <w:pPr>
              <w:pStyle w:val="AralkYok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:rsidR="003F0980" w:rsidRDefault="003F0980" w:rsidP="003F0980">
            <w:pPr>
              <w:pStyle w:val="AralkYok"/>
              <w:rPr>
                <w:sz w:val="18"/>
              </w:rPr>
            </w:pPr>
            <w:r>
              <w:rPr>
                <w:b/>
                <w:sz w:val="18"/>
              </w:rPr>
              <w:t xml:space="preserve">     2.Dönem 2 Yazılı</w:t>
            </w:r>
          </w:p>
          <w:p w:rsidR="003F0980" w:rsidRDefault="003F0980" w:rsidP="003F0980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3F0980" w:rsidP="003F0980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proofErr w:type="gramStart"/>
            <w:r>
              <w:rPr>
                <w:rFonts w:ascii="Open Sans" w:hAnsi="Open Sans" w:cs="Open Sans"/>
                <w:color w:val="333333"/>
                <w:sz w:val="18"/>
                <w:szCs w:val="18"/>
              </w:rPr>
              <w:t>5.</w:t>
            </w:r>
            <w:r w:rsidR="00BF7EAA"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MySQL</w:t>
            </w:r>
            <w:proofErr w:type="gramEnd"/>
            <w:r w:rsidR="00BF7EAA"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 ile veri tabanı ve tablo oluşturma işlemlerini yapar. </w:t>
            </w:r>
          </w:p>
          <w:p w:rsidR="00BF7EAA" w:rsidRPr="000F6CCE" w:rsidRDefault="00BF7EAA" w:rsidP="00BF7EAA">
            <w:pPr>
              <w:pStyle w:val="TableParagraph"/>
              <w:spacing w:line="261" w:lineRule="auto"/>
              <w:ind w:right="127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MySQL ile veri tabanı ve tablo oluşturma işlemleri anlatılır. Basit bir login sayfası oluşturularak MySQL’deki veritabanına bağlantı kurması sağlanır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980" w:rsidRDefault="003F0980" w:rsidP="00BF7EAA">
            <w:pPr>
              <w:pStyle w:val="TableParagraph"/>
              <w:tabs>
                <w:tab w:val="left" w:pos="569"/>
              </w:tabs>
              <w:spacing w:before="19" w:line="264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3F0980">
            <w:pPr>
              <w:pStyle w:val="AralkYok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:rsidR="003F0980" w:rsidRDefault="003F0980" w:rsidP="003F0980">
            <w:pPr>
              <w:pStyle w:val="AralkYok"/>
              <w:rPr>
                <w:sz w:val="18"/>
              </w:rPr>
            </w:pPr>
            <w:r>
              <w:rPr>
                <w:b/>
                <w:sz w:val="18"/>
              </w:rPr>
              <w:t xml:space="preserve">   2.Dönem 2 Yazılı</w:t>
            </w:r>
          </w:p>
          <w:p w:rsidR="003F0980" w:rsidRDefault="003F0980" w:rsidP="00BF7EAA">
            <w:pPr>
              <w:pStyle w:val="TableParagraph"/>
              <w:tabs>
                <w:tab w:val="left" w:pos="569"/>
              </w:tabs>
              <w:spacing w:before="19" w:line="264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BF7EAA">
            <w:pPr>
              <w:pStyle w:val="TableParagraph"/>
              <w:tabs>
                <w:tab w:val="left" w:pos="569"/>
              </w:tabs>
              <w:spacing w:before="19" w:line="264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3F0980" w:rsidRDefault="003F0980" w:rsidP="00BF7EAA">
            <w:pPr>
              <w:pStyle w:val="TableParagraph"/>
              <w:tabs>
                <w:tab w:val="left" w:pos="569"/>
              </w:tabs>
              <w:spacing w:before="19" w:line="264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BF7EAA" w:rsidP="00BF7EAA">
            <w:pPr>
              <w:pStyle w:val="TableParagraph"/>
              <w:tabs>
                <w:tab w:val="left" w:pos="569"/>
              </w:tabs>
              <w:spacing w:before="19" w:line="264" w:lineRule="auto"/>
              <w:ind w:left="104" w:right="144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MySQL ile veri tabanı ve tablo oluşturma işlemleri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BF7EAA" w:rsidRPr="00014957" w:rsidRDefault="00BF7EAA" w:rsidP="00BF7EAA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EAA" w:rsidRPr="00702CA7" w:rsidRDefault="00BF7EAA" w:rsidP="00BF7EAA">
            <w:pPr>
              <w:pStyle w:val="TableParagraph"/>
              <w:spacing w:before="0"/>
              <w:ind w:left="0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BF7EAA" w:rsidRPr="00B972AA" w:rsidTr="008C628A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35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HAZİRAN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14-18 Hazi̇ran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  <w:p w:rsidR="000F6CCE" w:rsidRPr="00181AEE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F6CCE" w:rsidRDefault="00BF7EAA" w:rsidP="00BF7EAA">
            <w:pPr>
              <w:pStyle w:val="TableParagraph"/>
              <w:numPr>
                <w:ilvl w:val="0"/>
                <w:numId w:val="40"/>
              </w:numPr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PHP ile MySQL ile veri ekleme, silme, oluşturma işlemlerini yapar. </w:t>
            </w:r>
          </w:p>
          <w:p w:rsidR="00BF7EAA" w:rsidRPr="000F6CCE" w:rsidRDefault="00BF7EAA" w:rsidP="00BF7EAA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MySQL’ de tabloya veri ekleme, silme ve oluşturma işlemleri anlatılır ve uygulaması yaptırılır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28A" w:rsidRDefault="008C628A" w:rsidP="00BF7EAA">
            <w:pPr>
              <w:pStyle w:val="TableParagraph"/>
              <w:tabs>
                <w:tab w:val="left" w:pos="665"/>
              </w:tabs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8C628A" w:rsidRDefault="008C628A" w:rsidP="00BF7EAA">
            <w:pPr>
              <w:pStyle w:val="TableParagraph"/>
              <w:tabs>
                <w:tab w:val="left" w:pos="665"/>
              </w:tabs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  <w:p w:rsidR="00BF7EAA" w:rsidRPr="000F6CCE" w:rsidRDefault="00BF7EAA" w:rsidP="00BF7EAA">
            <w:pPr>
              <w:pStyle w:val="TableParagraph"/>
              <w:tabs>
                <w:tab w:val="left" w:pos="665"/>
              </w:tabs>
              <w:spacing w:before="0" w:line="218" w:lineRule="exact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PHP ile MySQL ile veri ekleme, silme, oluşturma işlemleri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BF7EAA" w:rsidRPr="00014957" w:rsidRDefault="00BF7EAA" w:rsidP="00BF7EAA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702CA7" w:rsidRDefault="00BF7EAA" w:rsidP="00BF7EAA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BF7EAA" w:rsidRPr="00B972AA" w:rsidTr="00D849D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169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HAZİRAN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55" w:rsidRPr="002D17DC" w:rsidRDefault="002D17DC" w:rsidP="002D17DC">
            <w:pPr>
              <w:jc w:val="center"/>
              <w:rPr>
                <w:sz w:val="16"/>
              </w:rPr>
            </w:pPr>
            <w:r w:rsidRPr="002D17DC">
              <w:rPr>
                <w:sz w:val="16"/>
              </w:rPr>
              <w:t>21-25 Hazi̇ran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</w:t>
            </w:r>
          </w:p>
          <w:p w:rsidR="000F6CCE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:rsidR="000F6CCE" w:rsidRPr="00181AEE" w:rsidRDefault="000F6CCE" w:rsidP="00BF7EAA">
            <w:pPr>
              <w:pStyle w:val="TableParagraph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CE" w:rsidRPr="000F6CCE" w:rsidRDefault="00BF7EAA" w:rsidP="000F6CCE">
            <w:pPr>
              <w:pStyle w:val="TableParagraph"/>
              <w:numPr>
                <w:ilvl w:val="0"/>
                <w:numId w:val="40"/>
              </w:numPr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 xml:space="preserve">PHP ile MySQL veritabanında veri listeleme işlemlerini yapar. </w:t>
            </w:r>
          </w:p>
          <w:p w:rsidR="00BF7EAA" w:rsidRPr="000F6CCE" w:rsidRDefault="00BF7EAA" w:rsidP="000F6CCE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• PHP ile MySQL veritabanında veri listeleme işlemleri açıklanır ve uygulamada gösterilir.</w:t>
            </w:r>
          </w:p>
          <w:p w:rsidR="000F6CCE" w:rsidRPr="000F6CCE" w:rsidRDefault="000F6CCE" w:rsidP="000F6CCE">
            <w:pPr>
              <w:pStyle w:val="TableParagraph"/>
              <w:rPr>
                <w:rFonts w:ascii="Open Sans" w:hAnsi="Open Sans" w:cs="Open Sans"/>
                <w:color w:val="333333"/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F6CCE" w:rsidRDefault="00BF7EAA" w:rsidP="00BF7EAA">
            <w:pPr>
              <w:pStyle w:val="TableParagraph"/>
              <w:tabs>
                <w:tab w:val="left" w:pos="569"/>
              </w:tabs>
              <w:spacing w:before="21" w:line="264" w:lineRule="auto"/>
              <w:ind w:left="104" w:right="168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0F6CCE">
              <w:rPr>
                <w:rFonts w:ascii="Open Sans" w:hAnsi="Open Sans" w:cs="Open Sans"/>
                <w:color w:val="333333"/>
                <w:sz w:val="18"/>
                <w:szCs w:val="18"/>
              </w:rPr>
              <w:t>PHP ile MySQL veritabanında veri listeleme işlemleri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1" w:lineRule="auto"/>
              <w:ind w:right="138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Anlatım, araştırma, gösteri, örnek olay, soru-cevap, uygulama, bireysel öğretim, beyin fırtınası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014957" w:rsidRDefault="00BF7EAA" w:rsidP="00BF7EAA">
            <w:pPr>
              <w:pStyle w:val="TableParagraph"/>
              <w:spacing w:line="264" w:lineRule="auto"/>
              <w:ind w:left="112" w:right="-3"/>
              <w:jc w:val="center"/>
              <w:rPr>
                <w:rFonts w:ascii="Open Sans" w:hAnsi="Open Sans" w:cs="Open Sans"/>
                <w:color w:val="333333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Etkileşimli tahta veya projeksiyon, bilgisayar, internet bağlantısı, kodlama editörleri,</w:t>
            </w:r>
          </w:p>
          <w:p w:rsidR="00BF7EAA" w:rsidRPr="00014957" w:rsidRDefault="00BF7EAA" w:rsidP="00BF7EAA">
            <w:pPr>
              <w:pStyle w:val="TableParagraph"/>
              <w:spacing w:before="0" w:line="264" w:lineRule="auto"/>
              <w:ind w:left="112" w:right="-3"/>
              <w:jc w:val="center"/>
              <w:rPr>
                <w:rFonts w:ascii="Open Sans" w:hAnsi="Open Sans" w:cs="Open Sans"/>
                <w:sz w:val="16"/>
                <w:szCs w:val="18"/>
              </w:rPr>
            </w:pPr>
            <w:r w:rsidRPr="00014957">
              <w:rPr>
                <w:rFonts w:ascii="Open Sans" w:hAnsi="Open Sans" w:cs="Open Sans"/>
                <w:color w:val="333333"/>
                <w:sz w:val="16"/>
                <w:szCs w:val="18"/>
              </w:rPr>
              <w:t>görsel ve videolar, ders kitabı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EAA" w:rsidRPr="00702CA7" w:rsidRDefault="00BF7EAA" w:rsidP="00BF7EAA">
            <w:pPr>
              <w:pStyle w:val="TableParagraph"/>
              <w:spacing w:before="0"/>
              <w:ind w:left="0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268FD" w:rsidRPr="00702CA7" w:rsidTr="00F00F26">
        <w:tblPrEx>
          <w:tblBorders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  <w:insideH w:val="single" w:sz="2" w:space="0" w:color="DDDDDD"/>
            <w:insideV w:val="single" w:sz="2" w:space="0" w:color="DDDDDD"/>
          </w:tblBorders>
        </w:tblPrEx>
        <w:trPr>
          <w:trHeight w:val="789"/>
          <w:jc w:val="center"/>
        </w:trPr>
        <w:tc>
          <w:tcPr>
            <w:tcW w:w="15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8FD" w:rsidRPr="00702CA7" w:rsidRDefault="00F268FD" w:rsidP="00F268FD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Open Sans" w:eastAsia="Times New Roman" w:hAnsi="Open Sans" w:cs="Open Sans"/>
                <w:color w:val="333333"/>
                <w:sz w:val="18"/>
                <w:szCs w:val="18"/>
                <w:lang w:val="tr-TR" w:eastAsia="tr-TR"/>
              </w:rPr>
            </w:pPr>
            <w:r w:rsidRPr="00702CA7">
              <w:rPr>
                <w:rFonts w:ascii="Open Sans" w:eastAsia="Times New Roman" w:hAnsi="Open Sans" w:cs="Open Sans"/>
                <w:color w:val="333333"/>
                <w:sz w:val="18"/>
                <w:szCs w:val="18"/>
                <w:lang w:val="tr-TR" w:eastAsia="tr-TR"/>
              </w:rPr>
              <w:t>Bu plan Mesleki ve Teknik Eğitim Genel Müdürlüğü ile Talim Terbiye Kurulunun yayınladığı Çerçeve Öğretim Programı ve Ders Bilgi Formlarına göre hazırlanmıştır.</w:t>
            </w:r>
          </w:p>
          <w:p w:rsidR="00F268FD" w:rsidRPr="00702CA7" w:rsidRDefault="00F268FD" w:rsidP="00F268FD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Open Sans" w:eastAsia="Times New Roman" w:hAnsi="Open Sans" w:cs="Open Sans"/>
                <w:color w:val="333333"/>
                <w:sz w:val="18"/>
                <w:szCs w:val="18"/>
                <w:lang w:val="tr-TR" w:eastAsia="tr-TR"/>
              </w:rPr>
            </w:pPr>
            <w:r w:rsidRPr="00702CA7">
              <w:rPr>
                <w:rFonts w:ascii="Open Sans" w:eastAsia="Times New Roman" w:hAnsi="Open Sans" w:cs="Open Sans"/>
                <w:color w:val="333333"/>
                <w:sz w:val="18"/>
                <w:szCs w:val="18"/>
                <w:lang w:val="tr-TR" w:eastAsia="tr-TR"/>
              </w:rPr>
              <w:t>Atatürkçülük konuları ile ilgili olarak Talim ve Terbiye Kurulu Başkanlığının 2104 ve 2488 sayılı Tebliğler Dergisinden yararlanılmıştır.</w:t>
            </w:r>
          </w:p>
        </w:tc>
      </w:tr>
    </w:tbl>
    <w:p w:rsidR="000B43F8" w:rsidRDefault="000B43F8">
      <w:pPr>
        <w:ind w:left="106"/>
        <w:rPr>
          <w:rFonts w:ascii="Open Sans" w:hAnsi="Open Sans" w:cs="Open Sans"/>
          <w:sz w:val="20"/>
          <w:szCs w:val="20"/>
        </w:rPr>
      </w:pPr>
    </w:p>
    <w:p w:rsidR="004B3640" w:rsidRDefault="004B3640">
      <w:pPr>
        <w:ind w:left="106"/>
        <w:rPr>
          <w:rFonts w:ascii="Open Sans" w:hAnsi="Open Sans" w:cs="Open Sans"/>
          <w:sz w:val="20"/>
          <w:szCs w:val="20"/>
        </w:rPr>
      </w:pPr>
    </w:p>
    <w:p w:rsidR="000B43F8" w:rsidRDefault="000B43F8">
      <w:pPr>
        <w:ind w:left="106"/>
        <w:rPr>
          <w:rFonts w:ascii="Open Sans" w:hAnsi="Open Sans" w:cs="Open Sans"/>
          <w:sz w:val="20"/>
          <w:szCs w:val="20"/>
        </w:rPr>
      </w:pPr>
    </w:p>
    <w:p w:rsidR="00DE7F1F" w:rsidRPr="00B972AA" w:rsidRDefault="00BF157E">
      <w:pPr>
        <w:ind w:left="106"/>
        <w:rPr>
          <w:rFonts w:ascii="Open Sans" w:hAnsi="Open Sans" w:cs="Open Sans"/>
          <w:sz w:val="20"/>
          <w:szCs w:val="2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3778885</wp:posOffset>
                </wp:positionH>
                <wp:positionV relativeFrom="paragraph">
                  <wp:posOffset>6985</wp:posOffset>
                </wp:positionV>
                <wp:extent cx="1381125" cy="383540"/>
                <wp:effectExtent l="0" t="0" r="0" b="0"/>
                <wp:wrapNone/>
                <wp:docPr id="8" name="Metin kutus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1125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Atölye Şefi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7" o:spid="_x0000_s1026" type="#_x0000_t202" style="position:absolute;left:0;text-align:left;margin-left:297.55pt;margin-top:.55pt;width:108.75pt;height:3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" filled="f" stroked="f">
                <v:path arrowok="t"/>
                <v:textbox style="mso-fit-shape-to-text:t">
                  <w:txbxContent>
                    <w:p w:rsidR="002D17DC" w:rsidRPr="00F67E9B" w:rsidRDefault="001074DF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Atölye Şefi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2931160</wp:posOffset>
                </wp:positionH>
                <wp:positionV relativeFrom="paragraph">
                  <wp:posOffset>842010</wp:posOffset>
                </wp:positionV>
                <wp:extent cx="1087120" cy="383540"/>
                <wp:effectExtent l="0" t="0" r="0" b="0"/>
                <wp:wrapNone/>
                <wp:docPr id="4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5A6CC9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5A6CC9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Alan Öğretmeni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" o:spid="_x0000_s1027" type="#_x0000_t202" style="position:absolute;left:0;text-align:left;margin-left:230.8pt;margin-top:66.3pt;width:85.6pt;height:3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" filled="f" stroked="f">
                <v:path arrowok="t"/>
                <v:textbox style="mso-fit-shape-to-text:t">
                  <w:txbxContent>
                    <w:p w:rsidR="002D17DC" w:rsidRPr="00F67E9B" w:rsidRDefault="001074DF" w:rsidP="005A6CC9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5A6CC9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Alan Öğretmeni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5160010</wp:posOffset>
                </wp:positionH>
                <wp:positionV relativeFrom="paragraph">
                  <wp:posOffset>777240</wp:posOffset>
                </wp:positionV>
                <wp:extent cx="1087120" cy="383540"/>
                <wp:effectExtent l="0" t="0" r="0" b="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5A6CC9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5A6CC9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Alan Öğretmeni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06.3pt;margin-top:61.2pt;width:85.6pt;height:30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" filled="f" stroked="f">
                <v:path arrowok="t"/>
                <v:textbox style="mso-fit-shape-to-text:t">
                  <w:txbxContent>
                    <w:p w:rsidR="002D17DC" w:rsidRPr="00F67E9B" w:rsidRDefault="001074DF" w:rsidP="005A6CC9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5A6CC9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Alan Öğretmeni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1539240</wp:posOffset>
                </wp:positionV>
                <wp:extent cx="1714500" cy="821690"/>
                <wp:effectExtent l="0" t="0" r="0" b="0"/>
                <wp:wrapNone/>
                <wp:docPr id="14" name="Metin kutusu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0" cy="8216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2D17DC" w:rsidRPr="00F67E9B" w:rsidRDefault="00014957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14</w:t>
                            </w:r>
                            <w:r w:rsidR="002D17DC"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/0</w:t>
                            </w: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 w:rsidR="002D17DC"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/202</w:t>
                            </w: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UYGUNDUR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.............................</w:t>
                            </w:r>
                          </w:p>
                          <w:p w:rsidR="002D17DC" w:rsidRPr="00F67E9B" w:rsidRDefault="001074DF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3" o:spid="_x0000_s1029" type="#_x0000_t202" style="position:absolute;left:0;text-align:left;margin-left:274.2pt;margin-top:121.2pt;width:135pt;height:6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" filled="f" stroked="f">
                <v:path arrowok="t"/>
                <v:textbox style="mso-fit-shape-to-text:t">
                  <w:txbxContent>
                    <w:p w:rsidR="002D17DC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2D17DC" w:rsidRPr="00F67E9B" w:rsidRDefault="00014957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14</w:t>
                      </w:r>
                      <w:r w:rsidR="002D17DC"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/0</w:t>
                      </w: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 w:rsidR="002D17DC"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/202</w:t>
                      </w: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UYGUNDUR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.............................</w:t>
                      </w:r>
                    </w:p>
                    <w:p w:rsidR="002D17DC" w:rsidRPr="00F67E9B" w:rsidRDefault="001074DF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243965" cy="383540"/>
                <wp:effectExtent l="0" t="0" r="0" b="0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965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Alan Şefi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2" o:spid="_x0000_s1030" type="#_x0000_t202" style="position:absolute;left:0;text-align:left;margin-left:0;margin-top:1.25pt;width:97.95pt;height:3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" filled="f" stroked="f">
                <v:path arrowok="t"/>
                <v:textbox style="mso-fit-shape-to-text:t">
                  <w:txbxContent>
                    <w:p w:rsidR="002D17DC" w:rsidRPr="00F67E9B" w:rsidRDefault="001074DF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Alan Şefi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2083435</wp:posOffset>
                </wp:positionH>
                <wp:positionV relativeFrom="paragraph">
                  <wp:posOffset>0</wp:posOffset>
                </wp:positionV>
                <wp:extent cx="1087120" cy="383540"/>
                <wp:effectExtent l="0" t="0" r="0" b="0"/>
                <wp:wrapNone/>
                <wp:docPr id="7" name="Metin kutus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Atölye Şefi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6" o:spid="_x0000_s1031" type="#_x0000_t202" style="position:absolute;left:0;text-align:left;margin-left:164.05pt;margin-top:0;width:85.6pt;height:30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" filled="f" stroked="f">
                <v:path arrowok="t"/>
                <v:textbox style="mso-fit-shape-to-text:t">
                  <w:txbxContent>
                    <w:p w:rsidR="002D17DC" w:rsidRPr="00F67E9B" w:rsidRDefault="001074DF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Atölye Şefi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5965190</wp:posOffset>
                </wp:positionH>
                <wp:positionV relativeFrom="paragraph">
                  <wp:posOffset>10160</wp:posOffset>
                </wp:positionV>
                <wp:extent cx="1087120" cy="383540"/>
                <wp:effectExtent l="0" t="0" r="0" b="0"/>
                <wp:wrapNone/>
                <wp:docPr id="13" name="Metin kutus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Atelye Şefi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2" o:spid="_x0000_s1032" type="#_x0000_t202" style="position:absolute;left:0;text-align:left;margin-left:469.7pt;margin-top:.8pt;width:85.6pt;height:3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" filled="f" stroked="f">
                <v:path arrowok="t"/>
                <v:textbox style="mso-fit-shape-to-text:t">
                  <w:txbxContent>
                    <w:p w:rsidR="002D17DC" w:rsidRPr="00F67E9B" w:rsidRDefault="001074DF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Atelye Şefi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7676515</wp:posOffset>
                </wp:positionH>
                <wp:positionV relativeFrom="paragraph">
                  <wp:posOffset>30480</wp:posOffset>
                </wp:positionV>
                <wp:extent cx="1087120" cy="383540"/>
                <wp:effectExtent l="0" t="0" r="0" b="0"/>
                <wp:wrapNone/>
                <wp:docPr id="2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383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D17DC" w:rsidRPr="00F67E9B" w:rsidRDefault="001074DF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D17DC" w:rsidRPr="00F67E9B" w:rsidRDefault="002D17DC" w:rsidP="000B43F8">
                            <w:pPr>
                              <w:jc w:val="center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F67E9B">
                              <w:rPr>
                                <w:rFonts w:ascii="Open Sans" w:hAnsi="Open Sans" w:cs="Open Sans"/>
                                <w:color w:val="000000" w:themeColor="text1"/>
                                <w:sz w:val="20"/>
                                <w:szCs w:val="20"/>
                              </w:rPr>
                              <w:t>Alan Öğretmeni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604.45pt;margin-top:2.4pt;width:85.6pt;height:3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" filled="f" stroked="f">
                <v:path arrowok="t"/>
                <v:textbox style="mso-fit-shape-to-text:t">
                  <w:txbxContent>
                    <w:p w:rsidR="002D17DC" w:rsidRPr="00F67E9B" w:rsidRDefault="001074DF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D17DC" w:rsidRPr="00F67E9B" w:rsidRDefault="002D17DC" w:rsidP="000B43F8">
                      <w:pPr>
                        <w:jc w:val="center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F67E9B">
                        <w:rPr>
                          <w:rFonts w:ascii="Open Sans" w:hAnsi="Open Sans" w:cs="Open Sans"/>
                          <w:color w:val="000000" w:themeColor="text1"/>
                          <w:sz w:val="20"/>
                          <w:szCs w:val="20"/>
                        </w:rPr>
                        <w:t>Alan Öğretmeni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E7F1F" w:rsidRPr="00B972AA" w:rsidSect="004B46B3">
      <w:pgSz w:w="16840" w:h="11900" w:orient="landscape"/>
      <w:pgMar w:top="851" w:right="88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Open Sans">
    <w:altName w:val="Times New Roman"/>
    <w:charset w:val="A2"/>
    <w:family w:val="auto"/>
    <w:pitch w:val="variable"/>
    <w:sig w:usb0="00000001" w:usb1="4000201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850"/>
    <w:multiLevelType w:val="hybridMultilevel"/>
    <w:tmpl w:val="106EBEEE"/>
    <w:lvl w:ilvl="0" w:tplc="457ABE7C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0131753C"/>
    <w:multiLevelType w:val="multilevel"/>
    <w:tmpl w:val="AF68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98208F"/>
    <w:multiLevelType w:val="hybridMultilevel"/>
    <w:tmpl w:val="57E4308E"/>
    <w:lvl w:ilvl="0" w:tplc="15C81EE2">
      <w:start w:val="1"/>
      <w:numFmt w:val="decimal"/>
      <w:lvlText w:val="%1"/>
      <w:lvlJc w:val="left"/>
      <w:pPr>
        <w:ind w:left="104" w:hanging="325"/>
      </w:pPr>
      <w:rPr>
        <w:rFonts w:hint="default"/>
      </w:rPr>
    </w:lvl>
    <w:lvl w:ilvl="1" w:tplc="35A6927A">
      <w:numFmt w:val="none"/>
      <w:lvlText w:val=""/>
      <w:lvlJc w:val="left"/>
      <w:pPr>
        <w:tabs>
          <w:tab w:val="num" w:pos="360"/>
        </w:tabs>
      </w:pPr>
    </w:lvl>
    <w:lvl w:ilvl="2" w:tplc="BD04DC98">
      <w:numFmt w:val="none"/>
      <w:lvlText w:val=""/>
      <w:lvlJc w:val="left"/>
      <w:pPr>
        <w:tabs>
          <w:tab w:val="num" w:pos="360"/>
        </w:tabs>
      </w:pPr>
    </w:lvl>
    <w:lvl w:ilvl="3" w:tplc="464A09BA">
      <w:numFmt w:val="bullet"/>
      <w:lvlText w:val="•"/>
      <w:lvlJc w:val="left"/>
      <w:pPr>
        <w:ind w:left="1192" w:hanging="465"/>
      </w:pPr>
      <w:rPr>
        <w:rFonts w:hint="default"/>
      </w:rPr>
    </w:lvl>
    <w:lvl w:ilvl="4" w:tplc="80D61088">
      <w:numFmt w:val="bullet"/>
      <w:lvlText w:val="•"/>
      <w:lvlJc w:val="left"/>
      <w:pPr>
        <w:ind w:left="1508" w:hanging="465"/>
      </w:pPr>
      <w:rPr>
        <w:rFonts w:hint="default"/>
      </w:rPr>
    </w:lvl>
    <w:lvl w:ilvl="5" w:tplc="96BAEB22">
      <w:numFmt w:val="bullet"/>
      <w:lvlText w:val="•"/>
      <w:lvlJc w:val="left"/>
      <w:pPr>
        <w:ind w:left="1824" w:hanging="465"/>
      </w:pPr>
      <w:rPr>
        <w:rFonts w:hint="default"/>
      </w:rPr>
    </w:lvl>
    <w:lvl w:ilvl="6" w:tplc="288E1EB4">
      <w:numFmt w:val="bullet"/>
      <w:lvlText w:val="•"/>
      <w:lvlJc w:val="left"/>
      <w:pPr>
        <w:ind w:left="2140" w:hanging="465"/>
      </w:pPr>
      <w:rPr>
        <w:rFonts w:hint="default"/>
      </w:rPr>
    </w:lvl>
    <w:lvl w:ilvl="7" w:tplc="2258CE64">
      <w:numFmt w:val="bullet"/>
      <w:lvlText w:val="•"/>
      <w:lvlJc w:val="left"/>
      <w:pPr>
        <w:ind w:left="2456" w:hanging="465"/>
      </w:pPr>
      <w:rPr>
        <w:rFonts w:hint="default"/>
      </w:rPr>
    </w:lvl>
    <w:lvl w:ilvl="8" w:tplc="60E8308A">
      <w:numFmt w:val="bullet"/>
      <w:lvlText w:val="•"/>
      <w:lvlJc w:val="left"/>
      <w:pPr>
        <w:ind w:left="2772" w:hanging="465"/>
      </w:pPr>
      <w:rPr>
        <w:rFonts w:hint="default"/>
      </w:rPr>
    </w:lvl>
  </w:abstractNum>
  <w:abstractNum w:abstractNumId="3">
    <w:nsid w:val="0C430C9F"/>
    <w:multiLevelType w:val="hybridMultilevel"/>
    <w:tmpl w:val="864EF144"/>
    <w:lvl w:ilvl="0" w:tplc="535C6E66">
      <w:start w:val="3"/>
      <w:numFmt w:val="decimal"/>
      <w:lvlText w:val="%1"/>
      <w:lvlJc w:val="left"/>
      <w:pPr>
        <w:ind w:left="428" w:hanging="325"/>
      </w:pPr>
      <w:rPr>
        <w:rFonts w:hint="default"/>
      </w:rPr>
    </w:lvl>
    <w:lvl w:ilvl="1" w:tplc="AC907CD8">
      <w:numFmt w:val="none"/>
      <w:lvlText w:val=""/>
      <w:lvlJc w:val="left"/>
      <w:pPr>
        <w:tabs>
          <w:tab w:val="num" w:pos="360"/>
        </w:tabs>
      </w:pPr>
    </w:lvl>
    <w:lvl w:ilvl="2" w:tplc="DA744140">
      <w:numFmt w:val="none"/>
      <w:lvlText w:val=""/>
      <w:lvlJc w:val="left"/>
      <w:pPr>
        <w:tabs>
          <w:tab w:val="num" w:pos="360"/>
        </w:tabs>
      </w:pPr>
    </w:lvl>
    <w:lvl w:ilvl="3" w:tplc="B0449FF6">
      <w:numFmt w:val="bullet"/>
      <w:lvlText w:val="•"/>
      <w:lvlJc w:val="left"/>
      <w:pPr>
        <w:ind w:left="1083" w:hanging="465"/>
      </w:pPr>
      <w:rPr>
        <w:rFonts w:hint="default"/>
      </w:rPr>
    </w:lvl>
    <w:lvl w:ilvl="4" w:tplc="4C3AC5CE">
      <w:numFmt w:val="bullet"/>
      <w:lvlText w:val="•"/>
      <w:lvlJc w:val="left"/>
      <w:pPr>
        <w:ind w:left="1415" w:hanging="465"/>
      </w:pPr>
      <w:rPr>
        <w:rFonts w:hint="default"/>
      </w:rPr>
    </w:lvl>
    <w:lvl w:ilvl="5" w:tplc="1422DEC4">
      <w:numFmt w:val="bullet"/>
      <w:lvlText w:val="•"/>
      <w:lvlJc w:val="left"/>
      <w:pPr>
        <w:ind w:left="1746" w:hanging="465"/>
      </w:pPr>
      <w:rPr>
        <w:rFonts w:hint="default"/>
      </w:rPr>
    </w:lvl>
    <w:lvl w:ilvl="6" w:tplc="C02E5F42">
      <w:numFmt w:val="bullet"/>
      <w:lvlText w:val="•"/>
      <w:lvlJc w:val="left"/>
      <w:pPr>
        <w:ind w:left="2078" w:hanging="465"/>
      </w:pPr>
      <w:rPr>
        <w:rFonts w:hint="default"/>
      </w:rPr>
    </w:lvl>
    <w:lvl w:ilvl="7" w:tplc="CF5A2D64">
      <w:numFmt w:val="bullet"/>
      <w:lvlText w:val="•"/>
      <w:lvlJc w:val="left"/>
      <w:pPr>
        <w:ind w:left="2410" w:hanging="465"/>
      </w:pPr>
      <w:rPr>
        <w:rFonts w:hint="default"/>
      </w:rPr>
    </w:lvl>
    <w:lvl w:ilvl="8" w:tplc="DF9C1C0A">
      <w:numFmt w:val="bullet"/>
      <w:lvlText w:val="•"/>
      <w:lvlJc w:val="left"/>
      <w:pPr>
        <w:ind w:left="2741" w:hanging="465"/>
      </w:pPr>
      <w:rPr>
        <w:rFonts w:hint="default"/>
      </w:rPr>
    </w:lvl>
  </w:abstractNum>
  <w:abstractNum w:abstractNumId="4">
    <w:nsid w:val="0E9353DB"/>
    <w:multiLevelType w:val="hybridMultilevel"/>
    <w:tmpl w:val="180AB270"/>
    <w:lvl w:ilvl="0" w:tplc="EFA8A87E">
      <w:start w:val="3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95C2DA20">
      <w:numFmt w:val="none"/>
      <w:lvlText w:val=""/>
      <w:lvlJc w:val="left"/>
      <w:pPr>
        <w:tabs>
          <w:tab w:val="num" w:pos="360"/>
        </w:tabs>
      </w:pPr>
    </w:lvl>
    <w:lvl w:ilvl="2" w:tplc="8354C42A">
      <w:numFmt w:val="none"/>
      <w:lvlText w:val=""/>
      <w:lvlJc w:val="left"/>
      <w:pPr>
        <w:tabs>
          <w:tab w:val="num" w:pos="360"/>
        </w:tabs>
      </w:pPr>
    </w:lvl>
    <w:lvl w:ilvl="3" w:tplc="2A58EBA8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2E92209A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3A485EF8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AFA4A060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0A48CB40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F66637AA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5">
    <w:nsid w:val="0F222BCF"/>
    <w:multiLevelType w:val="hybridMultilevel"/>
    <w:tmpl w:val="E7902F88"/>
    <w:lvl w:ilvl="0" w:tplc="C7D249A6">
      <w:start w:val="3"/>
      <w:numFmt w:val="decimal"/>
      <w:lvlText w:val="%1"/>
      <w:lvlJc w:val="left"/>
      <w:pPr>
        <w:ind w:left="664" w:hanging="561"/>
      </w:pPr>
      <w:rPr>
        <w:rFonts w:hint="default"/>
      </w:rPr>
    </w:lvl>
    <w:lvl w:ilvl="1" w:tplc="DE5E6B94">
      <w:numFmt w:val="none"/>
      <w:lvlText w:val=""/>
      <w:lvlJc w:val="left"/>
      <w:pPr>
        <w:tabs>
          <w:tab w:val="num" w:pos="360"/>
        </w:tabs>
      </w:pPr>
    </w:lvl>
    <w:lvl w:ilvl="2" w:tplc="995E47A4">
      <w:numFmt w:val="none"/>
      <w:lvlText w:val=""/>
      <w:lvlJc w:val="left"/>
      <w:pPr>
        <w:tabs>
          <w:tab w:val="num" w:pos="360"/>
        </w:tabs>
      </w:pPr>
    </w:lvl>
    <w:lvl w:ilvl="3" w:tplc="C1E4BD4E">
      <w:numFmt w:val="bullet"/>
      <w:lvlText w:val="•"/>
      <w:lvlJc w:val="left"/>
      <w:pPr>
        <w:ind w:left="1483" w:hanging="561"/>
      </w:pPr>
      <w:rPr>
        <w:rFonts w:hint="default"/>
      </w:rPr>
    </w:lvl>
    <w:lvl w:ilvl="4" w:tplc="E3FE2200">
      <w:numFmt w:val="bullet"/>
      <w:lvlText w:val="•"/>
      <w:lvlJc w:val="left"/>
      <w:pPr>
        <w:ind w:left="1758" w:hanging="561"/>
      </w:pPr>
      <w:rPr>
        <w:rFonts w:hint="default"/>
      </w:rPr>
    </w:lvl>
    <w:lvl w:ilvl="5" w:tplc="D54AF022">
      <w:numFmt w:val="bullet"/>
      <w:lvlText w:val="•"/>
      <w:lvlJc w:val="left"/>
      <w:pPr>
        <w:ind w:left="2032" w:hanging="561"/>
      </w:pPr>
      <w:rPr>
        <w:rFonts w:hint="default"/>
      </w:rPr>
    </w:lvl>
    <w:lvl w:ilvl="6" w:tplc="DB4A5A56">
      <w:numFmt w:val="bullet"/>
      <w:lvlText w:val="•"/>
      <w:lvlJc w:val="left"/>
      <w:pPr>
        <w:ind w:left="2307" w:hanging="561"/>
      </w:pPr>
      <w:rPr>
        <w:rFonts w:hint="default"/>
      </w:rPr>
    </w:lvl>
    <w:lvl w:ilvl="7" w:tplc="197899CE">
      <w:numFmt w:val="bullet"/>
      <w:lvlText w:val="•"/>
      <w:lvlJc w:val="left"/>
      <w:pPr>
        <w:ind w:left="2581" w:hanging="561"/>
      </w:pPr>
      <w:rPr>
        <w:rFonts w:hint="default"/>
      </w:rPr>
    </w:lvl>
    <w:lvl w:ilvl="8" w:tplc="F9B8B53A">
      <w:numFmt w:val="bullet"/>
      <w:lvlText w:val="•"/>
      <w:lvlJc w:val="left"/>
      <w:pPr>
        <w:ind w:left="2856" w:hanging="561"/>
      </w:pPr>
      <w:rPr>
        <w:rFonts w:hint="default"/>
      </w:rPr>
    </w:lvl>
  </w:abstractNum>
  <w:abstractNum w:abstractNumId="6">
    <w:nsid w:val="10E2694C"/>
    <w:multiLevelType w:val="hybridMultilevel"/>
    <w:tmpl w:val="F9E467F6"/>
    <w:lvl w:ilvl="0" w:tplc="C4CC3D90">
      <w:start w:val="3"/>
      <w:numFmt w:val="decimal"/>
      <w:lvlText w:val="%1"/>
      <w:lvlJc w:val="left"/>
      <w:pPr>
        <w:ind w:left="664" w:hanging="561"/>
      </w:pPr>
      <w:rPr>
        <w:rFonts w:hint="default"/>
      </w:rPr>
    </w:lvl>
    <w:lvl w:ilvl="1" w:tplc="2BA26A60">
      <w:numFmt w:val="none"/>
      <w:lvlText w:val=""/>
      <w:lvlJc w:val="left"/>
      <w:pPr>
        <w:tabs>
          <w:tab w:val="num" w:pos="360"/>
        </w:tabs>
      </w:pPr>
    </w:lvl>
    <w:lvl w:ilvl="2" w:tplc="817E4C62">
      <w:numFmt w:val="none"/>
      <w:lvlText w:val=""/>
      <w:lvlJc w:val="left"/>
      <w:pPr>
        <w:tabs>
          <w:tab w:val="num" w:pos="360"/>
        </w:tabs>
      </w:pPr>
    </w:lvl>
    <w:lvl w:ilvl="3" w:tplc="B2526502">
      <w:numFmt w:val="bullet"/>
      <w:lvlText w:val="•"/>
      <w:lvlJc w:val="left"/>
      <w:pPr>
        <w:ind w:left="1483" w:hanging="561"/>
      </w:pPr>
      <w:rPr>
        <w:rFonts w:hint="default"/>
      </w:rPr>
    </w:lvl>
    <w:lvl w:ilvl="4" w:tplc="66C6286E">
      <w:numFmt w:val="bullet"/>
      <w:lvlText w:val="•"/>
      <w:lvlJc w:val="left"/>
      <w:pPr>
        <w:ind w:left="1758" w:hanging="561"/>
      </w:pPr>
      <w:rPr>
        <w:rFonts w:hint="default"/>
      </w:rPr>
    </w:lvl>
    <w:lvl w:ilvl="5" w:tplc="90A47FB6">
      <w:numFmt w:val="bullet"/>
      <w:lvlText w:val="•"/>
      <w:lvlJc w:val="left"/>
      <w:pPr>
        <w:ind w:left="2032" w:hanging="561"/>
      </w:pPr>
      <w:rPr>
        <w:rFonts w:hint="default"/>
      </w:rPr>
    </w:lvl>
    <w:lvl w:ilvl="6" w:tplc="CC488D6E">
      <w:numFmt w:val="bullet"/>
      <w:lvlText w:val="•"/>
      <w:lvlJc w:val="left"/>
      <w:pPr>
        <w:ind w:left="2307" w:hanging="561"/>
      </w:pPr>
      <w:rPr>
        <w:rFonts w:hint="default"/>
      </w:rPr>
    </w:lvl>
    <w:lvl w:ilvl="7" w:tplc="39C4A64C">
      <w:numFmt w:val="bullet"/>
      <w:lvlText w:val="•"/>
      <w:lvlJc w:val="left"/>
      <w:pPr>
        <w:ind w:left="2581" w:hanging="561"/>
      </w:pPr>
      <w:rPr>
        <w:rFonts w:hint="default"/>
      </w:rPr>
    </w:lvl>
    <w:lvl w:ilvl="8" w:tplc="3D5EBF5C">
      <w:numFmt w:val="bullet"/>
      <w:lvlText w:val="•"/>
      <w:lvlJc w:val="left"/>
      <w:pPr>
        <w:ind w:left="2856" w:hanging="561"/>
      </w:pPr>
      <w:rPr>
        <w:rFonts w:hint="default"/>
      </w:rPr>
    </w:lvl>
  </w:abstractNum>
  <w:abstractNum w:abstractNumId="7">
    <w:nsid w:val="13A135B7"/>
    <w:multiLevelType w:val="hybridMultilevel"/>
    <w:tmpl w:val="9606CF00"/>
    <w:lvl w:ilvl="0" w:tplc="6F5C8EC4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7" w:hanging="360"/>
      </w:pPr>
    </w:lvl>
    <w:lvl w:ilvl="2" w:tplc="041F001B" w:tentative="1">
      <w:start w:val="1"/>
      <w:numFmt w:val="lowerRoman"/>
      <w:lvlText w:val="%3."/>
      <w:lvlJc w:val="right"/>
      <w:pPr>
        <w:ind w:left="1937" w:hanging="180"/>
      </w:pPr>
    </w:lvl>
    <w:lvl w:ilvl="3" w:tplc="041F000F" w:tentative="1">
      <w:start w:val="1"/>
      <w:numFmt w:val="decimal"/>
      <w:lvlText w:val="%4."/>
      <w:lvlJc w:val="left"/>
      <w:pPr>
        <w:ind w:left="2657" w:hanging="360"/>
      </w:pPr>
    </w:lvl>
    <w:lvl w:ilvl="4" w:tplc="041F0019" w:tentative="1">
      <w:start w:val="1"/>
      <w:numFmt w:val="lowerLetter"/>
      <w:lvlText w:val="%5."/>
      <w:lvlJc w:val="left"/>
      <w:pPr>
        <w:ind w:left="3377" w:hanging="360"/>
      </w:pPr>
    </w:lvl>
    <w:lvl w:ilvl="5" w:tplc="041F001B" w:tentative="1">
      <w:start w:val="1"/>
      <w:numFmt w:val="lowerRoman"/>
      <w:lvlText w:val="%6."/>
      <w:lvlJc w:val="right"/>
      <w:pPr>
        <w:ind w:left="4097" w:hanging="180"/>
      </w:pPr>
    </w:lvl>
    <w:lvl w:ilvl="6" w:tplc="041F000F" w:tentative="1">
      <w:start w:val="1"/>
      <w:numFmt w:val="decimal"/>
      <w:lvlText w:val="%7."/>
      <w:lvlJc w:val="left"/>
      <w:pPr>
        <w:ind w:left="4817" w:hanging="360"/>
      </w:pPr>
    </w:lvl>
    <w:lvl w:ilvl="7" w:tplc="041F0019" w:tentative="1">
      <w:start w:val="1"/>
      <w:numFmt w:val="lowerLetter"/>
      <w:lvlText w:val="%8."/>
      <w:lvlJc w:val="left"/>
      <w:pPr>
        <w:ind w:left="5537" w:hanging="360"/>
      </w:pPr>
    </w:lvl>
    <w:lvl w:ilvl="8" w:tplc="041F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8">
    <w:nsid w:val="13A43F4F"/>
    <w:multiLevelType w:val="hybridMultilevel"/>
    <w:tmpl w:val="72908300"/>
    <w:lvl w:ilvl="0" w:tplc="8D80F3A4">
      <w:start w:val="2"/>
      <w:numFmt w:val="decimal"/>
      <w:lvlText w:val="%1"/>
      <w:lvlJc w:val="left"/>
      <w:pPr>
        <w:ind w:left="49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7" w:hanging="360"/>
      </w:pPr>
    </w:lvl>
    <w:lvl w:ilvl="2" w:tplc="041F001B" w:tentative="1">
      <w:start w:val="1"/>
      <w:numFmt w:val="lowerRoman"/>
      <w:lvlText w:val="%3."/>
      <w:lvlJc w:val="right"/>
      <w:pPr>
        <w:ind w:left="1937" w:hanging="180"/>
      </w:pPr>
    </w:lvl>
    <w:lvl w:ilvl="3" w:tplc="041F000F" w:tentative="1">
      <w:start w:val="1"/>
      <w:numFmt w:val="decimal"/>
      <w:lvlText w:val="%4."/>
      <w:lvlJc w:val="left"/>
      <w:pPr>
        <w:ind w:left="2657" w:hanging="360"/>
      </w:pPr>
    </w:lvl>
    <w:lvl w:ilvl="4" w:tplc="041F0019" w:tentative="1">
      <w:start w:val="1"/>
      <w:numFmt w:val="lowerLetter"/>
      <w:lvlText w:val="%5."/>
      <w:lvlJc w:val="left"/>
      <w:pPr>
        <w:ind w:left="3377" w:hanging="360"/>
      </w:pPr>
    </w:lvl>
    <w:lvl w:ilvl="5" w:tplc="041F001B" w:tentative="1">
      <w:start w:val="1"/>
      <w:numFmt w:val="lowerRoman"/>
      <w:lvlText w:val="%6."/>
      <w:lvlJc w:val="right"/>
      <w:pPr>
        <w:ind w:left="4097" w:hanging="180"/>
      </w:pPr>
    </w:lvl>
    <w:lvl w:ilvl="6" w:tplc="041F000F" w:tentative="1">
      <w:start w:val="1"/>
      <w:numFmt w:val="decimal"/>
      <w:lvlText w:val="%7."/>
      <w:lvlJc w:val="left"/>
      <w:pPr>
        <w:ind w:left="4817" w:hanging="360"/>
      </w:pPr>
    </w:lvl>
    <w:lvl w:ilvl="7" w:tplc="041F0019" w:tentative="1">
      <w:start w:val="1"/>
      <w:numFmt w:val="lowerLetter"/>
      <w:lvlText w:val="%8."/>
      <w:lvlJc w:val="left"/>
      <w:pPr>
        <w:ind w:left="5537" w:hanging="360"/>
      </w:pPr>
    </w:lvl>
    <w:lvl w:ilvl="8" w:tplc="041F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9">
    <w:nsid w:val="195F1592"/>
    <w:multiLevelType w:val="hybridMultilevel"/>
    <w:tmpl w:val="90B4CF7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A9E6755"/>
    <w:multiLevelType w:val="hybridMultilevel"/>
    <w:tmpl w:val="B970A62C"/>
    <w:lvl w:ilvl="0" w:tplc="6FD8256C">
      <w:start w:val="3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EF507702">
      <w:numFmt w:val="none"/>
      <w:lvlText w:val=""/>
      <w:lvlJc w:val="left"/>
      <w:pPr>
        <w:tabs>
          <w:tab w:val="num" w:pos="360"/>
        </w:tabs>
      </w:pPr>
    </w:lvl>
    <w:lvl w:ilvl="2" w:tplc="22E2B62C">
      <w:numFmt w:val="none"/>
      <w:lvlText w:val=""/>
      <w:lvlJc w:val="left"/>
      <w:pPr>
        <w:tabs>
          <w:tab w:val="num" w:pos="360"/>
        </w:tabs>
      </w:pPr>
    </w:lvl>
    <w:lvl w:ilvl="3" w:tplc="4B8CCDAA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8DFA3C40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C868E1A8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A45ABDF4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CADE3774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C8060704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11">
    <w:nsid w:val="21F858FF"/>
    <w:multiLevelType w:val="hybridMultilevel"/>
    <w:tmpl w:val="6700E4AC"/>
    <w:lvl w:ilvl="0" w:tplc="2D32652E">
      <w:start w:val="3"/>
      <w:numFmt w:val="decimal"/>
      <w:lvlText w:val="%1."/>
      <w:lvlJc w:val="left"/>
      <w:pPr>
        <w:ind w:left="288" w:hanging="184"/>
      </w:pPr>
      <w:rPr>
        <w:rFonts w:ascii="Arial" w:eastAsia="Arial" w:hAnsi="Arial" w:cs="Arial" w:hint="default"/>
        <w:w w:val="88"/>
        <w:sz w:val="19"/>
        <w:szCs w:val="19"/>
      </w:rPr>
    </w:lvl>
    <w:lvl w:ilvl="1" w:tplc="1D42D55A">
      <w:numFmt w:val="none"/>
      <w:lvlText w:val=""/>
      <w:lvlJc w:val="left"/>
      <w:pPr>
        <w:tabs>
          <w:tab w:val="num" w:pos="360"/>
        </w:tabs>
      </w:pPr>
    </w:lvl>
    <w:lvl w:ilvl="2" w:tplc="689E05A2">
      <w:numFmt w:val="none"/>
      <w:lvlText w:val=""/>
      <w:lvlJc w:val="left"/>
      <w:pPr>
        <w:tabs>
          <w:tab w:val="num" w:pos="360"/>
        </w:tabs>
      </w:pPr>
    </w:lvl>
    <w:lvl w:ilvl="3" w:tplc="67327E28">
      <w:numFmt w:val="bullet"/>
      <w:lvlText w:val="•"/>
      <w:lvlJc w:val="left"/>
      <w:pPr>
        <w:ind w:left="758" w:hanging="465"/>
      </w:pPr>
      <w:rPr>
        <w:rFonts w:hint="default"/>
      </w:rPr>
    </w:lvl>
    <w:lvl w:ilvl="4" w:tplc="66FA0D7E">
      <w:numFmt w:val="bullet"/>
      <w:lvlText w:val="•"/>
      <w:lvlJc w:val="left"/>
      <w:pPr>
        <w:ind w:left="1136" w:hanging="465"/>
      </w:pPr>
      <w:rPr>
        <w:rFonts w:hint="default"/>
      </w:rPr>
    </w:lvl>
    <w:lvl w:ilvl="5" w:tplc="02EC5304">
      <w:numFmt w:val="bullet"/>
      <w:lvlText w:val="•"/>
      <w:lvlJc w:val="left"/>
      <w:pPr>
        <w:ind w:left="1514" w:hanging="465"/>
      </w:pPr>
      <w:rPr>
        <w:rFonts w:hint="default"/>
      </w:rPr>
    </w:lvl>
    <w:lvl w:ilvl="6" w:tplc="1E78519E">
      <w:numFmt w:val="bullet"/>
      <w:lvlText w:val="•"/>
      <w:lvlJc w:val="left"/>
      <w:pPr>
        <w:ind w:left="1892" w:hanging="465"/>
      </w:pPr>
      <w:rPr>
        <w:rFonts w:hint="default"/>
      </w:rPr>
    </w:lvl>
    <w:lvl w:ilvl="7" w:tplc="89A0540A">
      <w:numFmt w:val="bullet"/>
      <w:lvlText w:val="•"/>
      <w:lvlJc w:val="left"/>
      <w:pPr>
        <w:ind w:left="2270" w:hanging="465"/>
      </w:pPr>
      <w:rPr>
        <w:rFonts w:hint="default"/>
      </w:rPr>
    </w:lvl>
    <w:lvl w:ilvl="8" w:tplc="9E967E56">
      <w:numFmt w:val="bullet"/>
      <w:lvlText w:val="•"/>
      <w:lvlJc w:val="left"/>
      <w:pPr>
        <w:ind w:left="2648" w:hanging="465"/>
      </w:pPr>
      <w:rPr>
        <w:rFonts w:hint="default"/>
      </w:rPr>
    </w:lvl>
  </w:abstractNum>
  <w:abstractNum w:abstractNumId="12">
    <w:nsid w:val="27C43686"/>
    <w:multiLevelType w:val="hybridMultilevel"/>
    <w:tmpl w:val="080C0D66"/>
    <w:lvl w:ilvl="0" w:tplc="4C96731E">
      <w:start w:val="2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C08AEC32">
      <w:numFmt w:val="none"/>
      <w:lvlText w:val=""/>
      <w:lvlJc w:val="left"/>
      <w:pPr>
        <w:tabs>
          <w:tab w:val="num" w:pos="360"/>
        </w:tabs>
      </w:pPr>
    </w:lvl>
    <w:lvl w:ilvl="2" w:tplc="CD4089B8">
      <w:numFmt w:val="none"/>
      <w:lvlText w:val=""/>
      <w:lvlJc w:val="left"/>
      <w:pPr>
        <w:tabs>
          <w:tab w:val="num" w:pos="360"/>
        </w:tabs>
      </w:pPr>
    </w:lvl>
    <w:lvl w:ilvl="3" w:tplc="FB62A5F2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C93A4D34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3F3A1C24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13C6E590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4CF4A18A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D354E65E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13">
    <w:nsid w:val="2B397716"/>
    <w:multiLevelType w:val="hybridMultilevel"/>
    <w:tmpl w:val="37E83594"/>
    <w:lvl w:ilvl="0" w:tplc="BCCA19A8">
      <w:start w:val="3"/>
      <w:numFmt w:val="decimal"/>
      <w:lvlText w:val="%1"/>
      <w:lvlJc w:val="left"/>
      <w:pPr>
        <w:ind w:left="104" w:hanging="325"/>
      </w:pPr>
      <w:rPr>
        <w:rFonts w:hint="default"/>
      </w:rPr>
    </w:lvl>
    <w:lvl w:ilvl="1" w:tplc="BC8847A6">
      <w:numFmt w:val="none"/>
      <w:lvlText w:val=""/>
      <w:lvlJc w:val="left"/>
      <w:pPr>
        <w:tabs>
          <w:tab w:val="num" w:pos="360"/>
        </w:tabs>
      </w:pPr>
    </w:lvl>
    <w:lvl w:ilvl="2" w:tplc="3954C10E">
      <w:numFmt w:val="none"/>
      <w:lvlText w:val=""/>
      <w:lvlJc w:val="left"/>
      <w:pPr>
        <w:tabs>
          <w:tab w:val="num" w:pos="360"/>
        </w:tabs>
      </w:pPr>
    </w:lvl>
    <w:lvl w:ilvl="3" w:tplc="DC240E62">
      <w:numFmt w:val="bullet"/>
      <w:lvlText w:val="•"/>
      <w:lvlJc w:val="left"/>
      <w:pPr>
        <w:ind w:left="1091" w:hanging="465"/>
      </w:pPr>
      <w:rPr>
        <w:rFonts w:hint="default"/>
      </w:rPr>
    </w:lvl>
    <w:lvl w:ilvl="4" w:tplc="1CF655B8">
      <w:numFmt w:val="bullet"/>
      <w:lvlText w:val="•"/>
      <w:lvlJc w:val="left"/>
      <w:pPr>
        <w:ind w:left="1422" w:hanging="465"/>
      </w:pPr>
      <w:rPr>
        <w:rFonts w:hint="default"/>
      </w:rPr>
    </w:lvl>
    <w:lvl w:ilvl="5" w:tplc="D4266AC6">
      <w:numFmt w:val="bullet"/>
      <w:lvlText w:val="•"/>
      <w:lvlJc w:val="left"/>
      <w:pPr>
        <w:ind w:left="1752" w:hanging="465"/>
      </w:pPr>
      <w:rPr>
        <w:rFonts w:hint="default"/>
      </w:rPr>
    </w:lvl>
    <w:lvl w:ilvl="6" w:tplc="985CA0D4">
      <w:numFmt w:val="bullet"/>
      <w:lvlText w:val="•"/>
      <w:lvlJc w:val="left"/>
      <w:pPr>
        <w:ind w:left="2083" w:hanging="465"/>
      </w:pPr>
      <w:rPr>
        <w:rFonts w:hint="default"/>
      </w:rPr>
    </w:lvl>
    <w:lvl w:ilvl="7" w:tplc="69EC1A96">
      <w:numFmt w:val="bullet"/>
      <w:lvlText w:val="•"/>
      <w:lvlJc w:val="left"/>
      <w:pPr>
        <w:ind w:left="2413" w:hanging="465"/>
      </w:pPr>
      <w:rPr>
        <w:rFonts w:hint="default"/>
      </w:rPr>
    </w:lvl>
    <w:lvl w:ilvl="8" w:tplc="4CB8A8F8">
      <w:numFmt w:val="bullet"/>
      <w:lvlText w:val="•"/>
      <w:lvlJc w:val="left"/>
      <w:pPr>
        <w:ind w:left="2744" w:hanging="465"/>
      </w:pPr>
      <w:rPr>
        <w:rFonts w:hint="default"/>
      </w:rPr>
    </w:lvl>
  </w:abstractNum>
  <w:abstractNum w:abstractNumId="14">
    <w:nsid w:val="2E855BEC"/>
    <w:multiLevelType w:val="hybridMultilevel"/>
    <w:tmpl w:val="DC7AD458"/>
    <w:lvl w:ilvl="0" w:tplc="CB2AC74E">
      <w:start w:val="2"/>
      <w:numFmt w:val="decimal"/>
      <w:lvlText w:val="%1"/>
      <w:lvlJc w:val="left"/>
      <w:pPr>
        <w:ind w:left="104" w:hanging="465"/>
      </w:pPr>
      <w:rPr>
        <w:rFonts w:hint="default"/>
      </w:rPr>
    </w:lvl>
    <w:lvl w:ilvl="1" w:tplc="9D66E39A">
      <w:numFmt w:val="none"/>
      <w:lvlText w:val=""/>
      <w:lvlJc w:val="left"/>
      <w:pPr>
        <w:tabs>
          <w:tab w:val="num" w:pos="360"/>
        </w:tabs>
      </w:pPr>
    </w:lvl>
    <w:lvl w:ilvl="2" w:tplc="22F8E14E">
      <w:numFmt w:val="none"/>
      <w:lvlText w:val=""/>
      <w:lvlJc w:val="left"/>
      <w:pPr>
        <w:tabs>
          <w:tab w:val="num" w:pos="360"/>
        </w:tabs>
      </w:pPr>
    </w:lvl>
    <w:lvl w:ilvl="3" w:tplc="F86E5964">
      <w:numFmt w:val="bullet"/>
      <w:lvlText w:val="•"/>
      <w:lvlJc w:val="left"/>
      <w:pPr>
        <w:ind w:left="1091" w:hanging="465"/>
      </w:pPr>
      <w:rPr>
        <w:rFonts w:hint="default"/>
      </w:rPr>
    </w:lvl>
    <w:lvl w:ilvl="4" w:tplc="A6F8EB10">
      <w:numFmt w:val="bullet"/>
      <w:lvlText w:val="•"/>
      <w:lvlJc w:val="left"/>
      <w:pPr>
        <w:ind w:left="1422" w:hanging="465"/>
      </w:pPr>
      <w:rPr>
        <w:rFonts w:hint="default"/>
      </w:rPr>
    </w:lvl>
    <w:lvl w:ilvl="5" w:tplc="8CB469C0">
      <w:numFmt w:val="bullet"/>
      <w:lvlText w:val="•"/>
      <w:lvlJc w:val="left"/>
      <w:pPr>
        <w:ind w:left="1752" w:hanging="465"/>
      </w:pPr>
      <w:rPr>
        <w:rFonts w:hint="default"/>
      </w:rPr>
    </w:lvl>
    <w:lvl w:ilvl="6" w:tplc="69485348">
      <w:numFmt w:val="bullet"/>
      <w:lvlText w:val="•"/>
      <w:lvlJc w:val="left"/>
      <w:pPr>
        <w:ind w:left="2083" w:hanging="465"/>
      </w:pPr>
      <w:rPr>
        <w:rFonts w:hint="default"/>
      </w:rPr>
    </w:lvl>
    <w:lvl w:ilvl="7" w:tplc="8724FBE6">
      <w:numFmt w:val="bullet"/>
      <w:lvlText w:val="•"/>
      <w:lvlJc w:val="left"/>
      <w:pPr>
        <w:ind w:left="2413" w:hanging="465"/>
      </w:pPr>
      <w:rPr>
        <w:rFonts w:hint="default"/>
      </w:rPr>
    </w:lvl>
    <w:lvl w:ilvl="8" w:tplc="5CB06A88">
      <w:numFmt w:val="bullet"/>
      <w:lvlText w:val="•"/>
      <w:lvlJc w:val="left"/>
      <w:pPr>
        <w:ind w:left="2744" w:hanging="465"/>
      </w:pPr>
      <w:rPr>
        <w:rFonts w:hint="default"/>
      </w:rPr>
    </w:lvl>
  </w:abstractNum>
  <w:abstractNum w:abstractNumId="15">
    <w:nsid w:val="30904107"/>
    <w:multiLevelType w:val="hybridMultilevel"/>
    <w:tmpl w:val="41DCF2BC"/>
    <w:lvl w:ilvl="0" w:tplc="C5806156">
      <w:start w:val="3"/>
      <w:numFmt w:val="decimal"/>
      <w:lvlText w:val="%1"/>
      <w:lvlJc w:val="left"/>
      <w:pPr>
        <w:ind w:left="104" w:hanging="465"/>
      </w:pPr>
      <w:rPr>
        <w:rFonts w:hint="default"/>
      </w:rPr>
    </w:lvl>
    <w:lvl w:ilvl="1" w:tplc="9C389830">
      <w:numFmt w:val="none"/>
      <w:lvlText w:val=""/>
      <w:lvlJc w:val="left"/>
      <w:pPr>
        <w:tabs>
          <w:tab w:val="num" w:pos="360"/>
        </w:tabs>
      </w:pPr>
    </w:lvl>
    <w:lvl w:ilvl="2" w:tplc="CD527EAC">
      <w:numFmt w:val="none"/>
      <w:lvlText w:val=""/>
      <w:lvlJc w:val="left"/>
      <w:pPr>
        <w:tabs>
          <w:tab w:val="num" w:pos="360"/>
        </w:tabs>
      </w:pPr>
    </w:lvl>
    <w:lvl w:ilvl="3" w:tplc="1A7C7236">
      <w:numFmt w:val="bullet"/>
      <w:lvlText w:val="•"/>
      <w:lvlJc w:val="left"/>
      <w:pPr>
        <w:ind w:left="1091" w:hanging="465"/>
      </w:pPr>
      <w:rPr>
        <w:rFonts w:hint="default"/>
      </w:rPr>
    </w:lvl>
    <w:lvl w:ilvl="4" w:tplc="FA8461D0">
      <w:numFmt w:val="bullet"/>
      <w:lvlText w:val="•"/>
      <w:lvlJc w:val="left"/>
      <w:pPr>
        <w:ind w:left="1422" w:hanging="465"/>
      </w:pPr>
      <w:rPr>
        <w:rFonts w:hint="default"/>
      </w:rPr>
    </w:lvl>
    <w:lvl w:ilvl="5" w:tplc="C11AA74E">
      <w:numFmt w:val="bullet"/>
      <w:lvlText w:val="•"/>
      <w:lvlJc w:val="left"/>
      <w:pPr>
        <w:ind w:left="1752" w:hanging="465"/>
      </w:pPr>
      <w:rPr>
        <w:rFonts w:hint="default"/>
      </w:rPr>
    </w:lvl>
    <w:lvl w:ilvl="6" w:tplc="D91465B4">
      <w:numFmt w:val="bullet"/>
      <w:lvlText w:val="•"/>
      <w:lvlJc w:val="left"/>
      <w:pPr>
        <w:ind w:left="2083" w:hanging="465"/>
      </w:pPr>
      <w:rPr>
        <w:rFonts w:hint="default"/>
      </w:rPr>
    </w:lvl>
    <w:lvl w:ilvl="7" w:tplc="27ECF9E2">
      <w:numFmt w:val="bullet"/>
      <w:lvlText w:val="•"/>
      <w:lvlJc w:val="left"/>
      <w:pPr>
        <w:ind w:left="2413" w:hanging="465"/>
      </w:pPr>
      <w:rPr>
        <w:rFonts w:hint="default"/>
      </w:rPr>
    </w:lvl>
    <w:lvl w:ilvl="8" w:tplc="D6A281CA">
      <w:numFmt w:val="bullet"/>
      <w:lvlText w:val="•"/>
      <w:lvlJc w:val="left"/>
      <w:pPr>
        <w:ind w:left="2744" w:hanging="465"/>
      </w:pPr>
      <w:rPr>
        <w:rFonts w:hint="default"/>
      </w:rPr>
    </w:lvl>
  </w:abstractNum>
  <w:abstractNum w:abstractNumId="16">
    <w:nsid w:val="30EE52AC"/>
    <w:multiLevelType w:val="hybridMultilevel"/>
    <w:tmpl w:val="9FD41700"/>
    <w:lvl w:ilvl="0" w:tplc="E3802734">
      <w:start w:val="3"/>
      <w:numFmt w:val="decimal"/>
      <w:lvlText w:val="%1"/>
      <w:lvlJc w:val="left"/>
      <w:pPr>
        <w:ind w:left="428" w:hanging="325"/>
      </w:pPr>
      <w:rPr>
        <w:rFonts w:hint="default"/>
      </w:rPr>
    </w:lvl>
    <w:lvl w:ilvl="1" w:tplc="6C64D4B0">
      <w:numFmt w:val="none"/>
      <w:lvlText w:val=""/>
      <w:lvlJc w:val="left"/>
      <w:pPr>
        <w:tabs>
          <w:tab w:val="num" w:pos="360"/>
        </w:tabs>
      </w:pPr>
    </w:lvl>
    <w:lvl w:ilvl="2" w:tplc="07FA6E8A">
      <w:numFmt w:val="none"/>
      <w:lvlText w:val=""/>
      <w:lvlJc w:val="left"/>
      <w:pPr>
        <w:tabs>
          <w:tab w:val="num" w:pos="360"/>
        </w:tabs>
      </w:pPr>
    </w:lvl>
    <w:lvl w:ilvl="3" w:tplc="47CA73C0">
      <w:numFmt w:val="bullet"/>
      <w:lvlText w:val="•"/>
      <w:lvlJc w:val="left"/>
      <w:pPr>
        <w:ind w:left="1192" w:hanging="465"/>
      </w:pPr>
      <w:rPr>
        <w:rFonts w:hint="default"/>
      </w:rPr>
    </w:lvl>
    <w:lvl w:ilvl="4" w:tplc="0CAC64E2">
      <w:numFmt w:val="bullet"/>
      <w:lvlText w:val="•"/>
      <w:lvlJc w:val="left"/>
      <w:pPr>
        <w:ind w:left="1508" w:hanging="465"/>
      </w:pPr>
      <w:rPr>
        <w:rFonts w:hint="default"/>
      </w:rPr>
    </w:lvl>
    <w:lvl w:ilvl="5" w:tplc="C0EA68F6">
      <w:numFmt w:val="bullet"/>
      <w:lvlText w:val="•"/>
      <w:lvlJc w:val="left"/>
      <w:pPr>
        <w:ind w:left="1824" w:hanging="465"/>
      </w:pPr>
      <w:rPr>
        <w:rFonts w:hint="default"/>
      </w:rPr>
    </w:lvl>
    <w:lvl w:ilvl="6" w:tplc="3A32EDD0">
      <w:numFmt w:val="bullet"/>
      <w:lvlText w:val="•"/>
      <w:lvlJc w:val="left"/>
      <w:pPr>
        <w:ind w:left="2140" w:hanging="465"/>
      </w:pPr>
      <w:rPr>
        <w:rFonts w:hint="default"/>
      </w:rPr>
    </w:lvl>
    <w:lvl w:ilvl="7" w:tplc="DCDA3050">
      <w:numFmt w:val="bullet"/>
      <w:lvlText w:val="•"/>
      <w:lvlJc w:val="left"/>
      <w:pPr>
        <w:ind w:left="2456" w:hanging="465"/>
      </w:pPr>
      <w:rPr>
        <w:rFonts w:hint="default"/>
      </w:rPr>
    </w:lvl>
    <w:lvl w:ilvl="8" w:tplc="F5C048DA">
      <w:numFmt w:val="bullet"/>
      <w:lvlText w:val="•"/>
      <w:lvlJc w:val="left"/>
      <w:pPr>
        <w:ind w:left="2772" w:hanging="465"/>
      </w:pPr>
      <w:rPr>
        <w:rFonts w:hint="default"/>
      </w:rPr>
    </w:lvl>
  </w:abstractNum>
  <w:abstractNum w:abstractNumId="17">
    <w:nsid w:val="356518D1"/>
    <w:multiLevelType w:val="hybridMultilevel"/>
    <w:tmpl w:val="287EF0BE"/>
    <w:lvl w:ilvl="0" w:tplc="4A18DB50">
      <w:start w:val="2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3B5237AE">
      <w:numFmt w:val="none"/>
      <w:lvlText w:val=""/>
      <w:lvlJc w:val="left"/>
      <w:pPr>
        <w:tabs>
          <w:tab w:val="num" w:pos="360"/>
        </w:tabs>
      </w:pPr>
    </w:lvl>
    <w:lvl w:ilvl="2" w:tplc="737E27FE">
      <w:numFmt w:val="none"/>
      <w:lvlText w:val=""/>
      <w:lvlJc w:val="left"/>
      <w:pPr>
        <w:tabs>
          <w:tab w:val="num" w:pos="360"/>
        </w:tabs>
      </w:pPr>
    </w:lvl>
    <w:lvl w:ilvl="3" w:tplc="AF4EBCE8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937ED998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4ED84E9A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F44A69B6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D05CDC02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BA828006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18">
    <w:nsid w:val="356C2FDB"/>
    <w:multiLevelType w:val="hybridMultilevel"/>
    <w:tmpl w:val="0102FE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A2363C"/>
    <w:multiLevelType w:val="hybridMultilevel"/>
    <w:tmpl w:val="EB6070E0"/>
    <w:lvl w:ilvl="0" w:tplc="A106CB38">
      <w:start w:val="3"/>
      <w:numFmt w:val="decimal"/>
      <w:lvlText w:val="%1"/>
      <w:lvlJc w:val="left"/>
      <w:pPr>
        <w:ind w:left="428" w:hanging="325"/>
      </w:pPr>
      <w:rPr>
        <w:rFonts w:hint="default"/>
      </w:rPr>
    </w:lvl>
    <w:lvl w:ilvl="1" w:tplc="9E34D0C6">
      <w:numFmt w:val="none"/>
      <w:lvlText w:val=""/>
      <w:lvlJc w:val="left"/>
      <w:pPr>
        <w:tabs>
          <w:tab w:val="num" w:pos="360"/>
        </w:tabs>
      </w:pPr>
    </w:lvl>
    <w:lvl w:ilvl="2" w:tplc="F828AC10">
      <w:numFmt w:val="none"/>
      <w:lvlText w:val=""/>
      <w:lvlJc w:val="left"/>
      <w:pPr>
        <w:tabs>
          <w:tab w:val="num" w:pos="360"/>
        </w:tabs>
      </w:pPr>
    </w:lvl>
    <w:lvl w:ilvl="3" w:tplc="7DD496EE">
      <w:numFmt w:val="bullet"/>
      <w:lvlText w:val="•"/>
      <w:lvlJc w:val="left"/>
      <w:pPr>
        <w:ind w:left="1192" w:hanging="465"/>
      </w:pPr>
      <w:rPr>
        <w:rFonts w:hint="default"/>
      </w:rPr>
    </w:lvl>
    <w:lvl w:ilvl="4" w:tplc="C6F4290A">
      <w:numFmt w:val="bullet"/>
      <w:lvlText w:val="•"/>
      <w:lvlJc w:val="left"/>
      <w:pPr>
        <w:ind w:left="1508" w:hanging="465"/>
      </w:pPr>
      <w:rPr>
        <w:rFonts w:hint="default"/>
      </w:rPr>
    </w:lvl>
    <w:lvl w:ilvl="5" w:tplc="C0E0F7BE">
      <w:numFmt w:val="bullet"/>
      <w:lvlText w:val="•"/>
      <w:lvlJc w:val="left"/>
      <w:pPr>
        <w:ind w:left="1824" w:hanging="465"/>
      </w:pPr>
      <w:rPr>
        <w:rFonts w:hint="default"/>
      </w:rPr>
    </w:lvl>
    <w:lvl w:ilvl="6" w:tplc="F288FD84">
      <w:numFmt w:val="bullet"/>
      <w:lvlText w:val="•"/>
      <w:lvlJc w:val="left"/>
      <w:pPr>
        <w:ind w:left="2140" w:hanging="465"/>
      </w:pPr>
      <w:rPr>
        <w:rFonts w:hint="default"/>
      </w:rPr>
    </w:lvl>
    <w:lvl w:ilvl="7" w:tplc="691A9DAC">
      <w:numFmt w:val="bullet"/>
      <w:lvlText w:val="•"/>
      <w:lvlJc w:val="left"/>
      <w:pPr>
        <w:ind w:left="2456" w:hanging="465"/>
      </w:pPr>
      <w:rPr>
        <w:rFonts w:hint="default"/>
      </w:rPr>
    </w:lvl>
    <w:lvl w:ilvl="8" w:tplc="6D2A4DA6">
      <w:numFmt w:val="bullet"/>
      <w:lvlText w:val="•"/>
      <w:lvlJc w:val="left"/>
      <w:pPr>
        <w:ind w:left="2772" w:hanging="465"/>
      </w:pPr>
      <w:rPr>
        <w:rFonts w:hint="default"/>
      </w:rPr>
    </w:lvl>
  </w:abstractNum>
  <w:abstractNum w:abstractNumId="20">
    <w:nsid w:val="3A767244"/>
    <w:multiLevelType w:val="hybridMultilevel"/>
    <w:tmpl w:val="E092BEE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FCA5767"/>
    <w:multiLevelType w:val="hybridMultilevel"/>
    <w:tmpl w:val="62E2DA5E"/>
    <w:lvl w:ilvl="0" w:tplc="C9C2C94A">
      <w:start w:val="1"/>
      <w:numFmt w:val="decimal"/>
      <w:lvlText w:val="%1."/>
      <w:lvlJc w:val="left"/>
      <w:pPr>
        <w:ind w:left="104" w:hanging="184"/>
      </w:pPr>
      <w:rPr>
        <w:rFonts w:ascii="Arial" w:eastAsia="Arial" w:hAnsi="Arial" w:cs="Arial" w:hint="default"/>
        <w:w w:val="88"/>
        <w:sz w:val="19"/>
        <w:szCs w:val="19"/>
      </w:rPr>
    </w:lvl>
    <w:lvl w:ilvl="1" w:tplc="C1FED32A">
      <w:numFmt w:val="none"/>
      <w:lvlText w:val=""/>
      <w:lvlJc w:val="left"/>
      <w:pPr>
        <w:tabs>
          <w:tab w:val="num" w:pos="360"/>
        </w:tabs>
      </w:pPr>
    </w:lvl>
    <w:lvl w:ilvl="2" w:tplc="A544941A">
      <w:numFmt w:val="bullet"/>
      <w:lvlText w:val="•"/>
      <w:lvlJc w:val="left"/>
      <w:pPr>
        <w:ind w:left="751" w:hanging="325"/>
      </w:pPr>
      <w:rPr>
        <w:rFonts w:hint="default"/>
      </w:rPr>
    </w:lvl>
    <w:lvl w:ilvl="3" w:tplc="25FEF474">
      <w:numFmt w:val="bullet"/>
      <w:lvlText w:val="•"/>
      <w:lvlJc w:val="left"/>
      <w:pPr>
        <w:ind w:left="1083" w:hanging="325"/>
      </w:pPr>
      <w:rPr>
        <w:rFonts w:hint="default"/>
      </w:rPr>
    </w:lvl>
    <w:lvl w:ilvl="4" w:tplc="B43A8B06">
      <w:numFmt w:val="bullet"/>
      <w:lvlText w:val="•"/>
      <w:lvlJc w:val="left"/>
      <w:pPr>
        <w:ind w:left="1415" w:hanging="325"/>
      </w:pPr>
      <w:rPr>
        <w:rFonts w:hint="default"/>
      </w:rPr>
    </w:lvl>
    <w:lvl w:ilvl="5" w:tplc="D228E3CA">
      <w:numFmt w:val="bullet"/>
      <w:lvlText w:val="•"/>
      <w:lvlJc w:val="left"/>
      <w:pPr>
        <w:ind w:left="1746" w:hanging="325"/>
      </w:pPr>
      <w:rPr>
        <w:rFonts w:hint="default"/>
      </w:rPr>
    </w:lvl>
    <w:lvl w:ilvl="6" w:tplc="44A85692">
      <w:numFmt w:val="bullet"/>
      <w:lvlText w:val="•"/>
      <w:lvlJc w:val="left"/>
      <w:pPr>
        <w:ind w:left="2078" w:hanging="325"/>
      </w:pPr>
      <w:rPr>
        <w:rFonts w:hint="default"/>
      </w:rPr>
    </w:lvl>
    <w:lvl w:ilvl="7" w:tplc="A5145E92">
      <w:numFmt w:val="bullet"/>
      <w:lvlText w:val="•"/>
      <w:lvlJc w:val="left"/>
      <w:pPr>
        <w:ind w:left="2410" w:hanging="325"/>
      </w:pPr>
      <w:rPr>
        <w:rFonts w:hint="default"/>
      </w:rPr>
    </w:lvl>
    <w:lvl w:ilvl="8" w:tplc="6A5CAA96">
      <w:numFmt w:val="bullet"/>
      <w:lvlText w:val="•"/>
      <w:lvlJc w:val="left"/>
      <w:pPr>
        <w:ind w:left="2741" w:hanging="325"/>
      </w:pPr>
      <w:rPr>
        <w:rFonts w:hint="default"/>
      </w:rPr>
    </w:lvl>
  </w:abstractNum>
  <w:abstractNum w:abstractNumId="22">
    <w:nsid w:val="43526FED"/>
    <w:multiLevelType w:val="hybridMultilevel"/>
    <w:tmpl w:val="406AA194"/>
    <w:lvl w:ilvl="0" w:tplc="AD0643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867DAB"/>
    <w:multiLevelType w:val="hybridMultilevel"/>
    <w:tmpl w:val="1340D732"/>
    <w:lvl w:ilvl="0" w:tplc="AF468C9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E3A2266">
      <w:start w:val="1"/>
      <w:numFmt w:val="lowerRoman"/>
      <w:lvlText w:val="%3."/>
      <w:lvlJc w:val="left"/>
      <w:pPr>
        <w:ind w:left="216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8E283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E4A98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DAAEFA">
      <w:start w:val="1"/>
      <w:numFmt w:val="lowerRoman"/>
      <w:lvlText w:val="%6."/>
      <w:lvlJc w:val="left"/>
      <w:pPr>
        <w:ind w:left="432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5B862E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96DED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8ECDB4">
      <w:start w:val="1"/>
      <w:numFmt w:val="lowerRoman"/>
      <w:lvlText w:val="%9."/>
      <w:lvlJc w:val="left"/>
      <w:pPr>
        <w:ind w:left="6480" w:hanging="29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>
    <w:nsid w:val="539122A1"/>
    <w:multiLevelType w:val="hybridMultilevel"/>
    <w:tmpl w:val="6DC244F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6CE35EC">
      <w:start w:val="7"/>
      <w:numFmt w:val="bullet"/>
      <w:lvlText w:val="•"/>
      <w:lvlJc w:val="left"/>
      <w:pPr>
        <w:ind w:left="1788" w:hanging="360"/>
      </w:pPr>
      <w:rPr>
        <w:rFonts w:ascii="Arial" w:eastAsia="Arial Unicode MS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56914718"/>
    <w:multiLevelType w:val="hybridMultilevel"/>
    <w:tmpl w:val="BF8C0AE4"/>
    <w:lvl w:ilvl="0" w:tplc="504C0D1C">
      <w:start w:val="3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58866B8E">
      <w:numFmt w:val="none"/>
      <w:lvlText w:val=""/>
      <w:lvlJc w:val="left"/>
      <w:pPr>
        <w:tabs>
          <w:tab w:val="num" w:pos="360"/>
        </w:tabs>
      </w:pPr>
    </w:lvl>
    <w:lvl w:ilvl="2" w:tplc="AFAAB7F8">
      <w:numFmt w:val="none"/>
      <w:lvlText w:val=""/>
      <w:lvlJc w:val="left"/>
      <w:pPr>
        <w:tabs>
          <w:tab w:val="num" w:pos="360"/>
        </w:tabs>
      </w:pPr>
    </w:lvl>
    <w:lvl w:ilvl="3" w:tplc="52A61A64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EE749CF4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E3A6F26A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8956432A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0302A7EE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E88CE07C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26">
    <w:nsid w:val="5DCD4A6C"/>
    <w:multiLevelType w:val="hybridMultilevel"/>
    <w:tmpl w:val="97202160"/>
    <w:lvl w:ilvl="0" w:tplc="E968B716">
      <w:start w:val="2"/>
      <w:numFmt w:val="decimal"/>
      <w:lvlText w:val="%1."/>
      <w:lvlJc w:val="left"/>
      <w:pPr>
        <w:ind w:left="288" w:hanging="184"/>
      </w:pPr>
      <w:rPr>
        <w:rFonts w:ascii="Arial" w:eastAsia="Arial" w:hAnsi="Arial" w:cs="Arial" w:hint="default"/>
        <w:w w:val="88"/>
        <w:sz w:val="19"/>
        <w:szCs w:val="19"/>
      </w:rPr>
    </w:lvl>
    <w:lvl w:ilvl="1" w:tplc="5D5627B6">
      <w:numFmt w:val="none"/>
      <w:lvlText w:val=""/>
      <w:lvlJc w:val="left"/>
      <w:pPr>
        <w:tabs>
          <w:tab w:val="num" w:pos="360"/>
        </w:tabs>
      </w:pPr>
    </w:lvl>
    <w:lvl w:ilvl="2" w:tplc="BBA08BE0">
      <w:numFmt w:val="bullet"/>
      <w:lvlText w:val="•"/>
      <w:lvlJc w:val="left"/>
      <w:pPr>
        <w:ind w:left="751" w:hanging="325"/>
      </w:pPr>
      <w:rPr>
        <w:rFonts w:hint="default"/>
      </w:rPr>
    </w:lvl>
    <w:lvl w:ilvl="3" w:tplc="AF7EF468">
      <w:numFmt w:val="bullet"/>
      <w:lvlText w:val="•"/>
      <w:lvlJc w:val="left"/>
      <w:pPr>
        <w:ind w:left="1083" w:hanging="325"/>
      </w:pPr>
      <w:rPr>
        <w:rFonts w:hint="default"/>
      </w:rPr>
    </w:lvl>
    <w:lvl w:ilvl="4" w:tplc="D9B8EDA6">
      <w:numFmt w:val="bullet"/>
      <w:lvlText w:val="•"/>
      <w:lvlJc w:val="left"/>
      <w:pPr>
        <w:ind w:left="1415" w:hanging="325"/>
      </w:pPr>
      <w:rPr>
        <w:rFonts w:hint="default"/>
      </w:rPr>
    </w:lvl>
    <w:lvl w:ilvl="5" w:tplc="B68A72EE">
      <w:numFmt w:val="bullet"/>
      <w:lvlText w:val="•"/>
      <w:lvlJc w:val="left"/>
      <w:pPr>
        <w:ind w:left="1746" w:hanging="325"/>
      </w:pPr>
      <w:rPr>
        <w:rFonts w:hint="default"/>
      </w:rPr>
    </w:lvl>
    <w:lvl w:ilvl="6" w:tplc="73C24590">
      <w:numFmt w:val="bullet"/>
      <w:lvlText w:val="•"/>
      <w:lvlJc w:val="left"/>
      <w:pPr>
        <w:ind w:left="2078" w:hanging="325"/>
      </w:pPr>
      <w:rPr>
        <w:rFonts w:hint="default"/>
      </w:rPr>
    </w:lvl>
    <w:lvl w:ilvl="7" w:tplc="F64441F0">
      <w:numFmt w:val="bullet"/>
      <w:lvlText w:val="•"/>
      <w:lvlJc w:val="left"/>
      <w:pPr>
        <w:ind w:left="2410" w:hanging="325"/>
      </w:pPr>
      <w:rPr>
        <w:rFonts w:hint="default"/>
      </w:rPr>
    </w:lvl>
    <w:lvl w:ilvl="8" w:tplc="EB0A9032">
      <w:numFmt w:val="bullet"/>
      <w:lvlText w:val="•"/>
      <w:lvlJc w:val="left"/>
      <w:pPr>
        <w:ind w:left="2741" w:hanging="325"/>
      </w:pPr>
      <w:rPr>
        <w:rFonts w:hint="default"/>
      </w:rPr>
    </w:lvl>
  </w:abstractNum>
  <w:abstractNum w:abstractNumId="27">
    <w:nsid w:val="604030CD"/>
    <w:multiLevelType w:val="hybridMultilevel"/>
    <w:tmpl w:val="4E2697D8"/>
    <w:lvl w:ilvl="0" w:tplc="B0ECD8F4">
      <w:start w:val="2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B198CB98">
      <w:numFmt w:val="none"/>
      <w:lvlText w:val=""/>
      <w:lvlJc w:val="left"/>
      <w:pPr>
        <w:tabs>
          <w:tab w:val="num" w:pos="360"/>
        </w:tabs>
      </w:pPr>
    </w:lvl>
    <w:lvl w:ilvl="2" w:tplc="23BADF3E">
      <w:numFmt w:val="none"/>
      <w:lvlText w:val=""/>
      <w:lvlJc w:val="left"/>
      <w:pPr>
        <w:tabs>
          <w:tab w:val="num" w:pos="360"/>
        </w:tabs>
      </w:pPr>
    </w:lvl>
    <w:lvl w:ilvl="3" w:tplc="FA3A0630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DC2406C2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BD66869E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BEC8A4BE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A116355A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21900E0E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28">
    <w:nsid w:val="606B3912"/>
    <w:multiLevelType w:val="hybridMultilevel"/>
    <w:tmpl w:val="88769B14"/>
    <w:lvl w:ilvl="0" w:tplc="9244AD36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9">
    <w:nsid w:val="61DC7A8C"/>
    <w:multiLevelType w:val="hybridMultilevel"/>
    <w:tmpl w:val="9686232E"/>
    <w:lvl w:ilvl="0" w:tplc="DEC2715C">
      <w:start w:val="3"/>
      <w:numFmt w:val="decimal"/>
      <w:lvlText w:val="%1"/>
      <w:lvlJc w:val="left"/>
      <w:pPr>
        <w:ind w:left="104" w:hanging="561"/>
      </w:pPr>
      <w:rPr>
        <w:rFonts w:hint="default"/>
      </w:rPr>
    </w:lvl>
    <w:lvl w:ilvl="1" w:tplc="41F6F390">
      <w:numFmt w:val="none"/>
      <w:lvlText w:val=""/>
      <w:lvlJc w:val="left"/>
      <w:pPr>
        <w:tabs>
          <w:tab w:val="num" w:pos="360"/>
        </w:tabs>
      </w:pPr>
    </w:lvl>
    <w:lvl w:ilvl="2" w:tplc="9B28C058">
      <w:numFmt w:val="none"/>
      <w:lvlText w:val=""/>
      <w:lvlJc w:val="left"/>
      <w:pPr>
        <w:tabs>
          <w:tab w:val="num" w:pos="360"/>
        </w:tabs>
      </w:pPr>
    </w:lvl>
    <w:lvl w:ilvl="3" w:tplc="9724CB4C">
      <w:numFmt w:val="bullet"/>
      <w:lvlText w:val="•"/>
      <w:lvlJc w:val="left"/>
      <w:pPr>
        <w:ind w:left="1091" w:hanging="561"/>
      </w:pPr>
      <w:rPr>
        <w:rFonts w:hint="default"/>
      </w:rPr>
    </w:lvl>
    <w:lvl w:ilvl="4" w:tplc="DE68DC3A">
      <w:numFmt w:val="bullet"/>
      <w:lvlText w:val="•"/>
      <w:lvlJc w:val="left"/>
      <w:pPr>
        <w:ind w:left="1422" w:hanging="561"/>
      </w:pPr>
      <w:rPr>
        <w:rFonts w:hint="default"/>
      </w:rPr>
    </w:lvl>
    <w:lvl w:ilvl="5" w:tplc="3DA0B6D4">
      <w:numFmt w:val="bullet"/>
      <w:lvlText w:val="•"/>
      <w:lvlJc w:val="left"/>
      <w:pPr>
        <w:ind w:left="1752" w:hanging="561"/>
      </w:pPr>
      <w:rPr>
        <w:rFonts w:hint="default"/>
      </w:rPr>
    </w:lvl>
    <w:lvl w:ilvl="6" w:tplc="59F6C8AE">
      <w:numFmt w:val="bullet"/>
      <w:lvlText w:val="•"/>
      <w:lvlJc w:val="left"/>
      <w:pPr>
        <w:ind w:left="2083" w:hanging="561"/>
      </w:pPr>
      <w:rPr>
        <w:rFonts w:hint="default"/>
      </w:rPr>
    </w:lvl>
    <w:lvl w:ilvl="7" w:tplc="692A08E4">
      <w:numFmt w:val="bullet"/>
      <w:lvlText w:val="•"/>
      <w:lvlJc w:val="left"/>
      <w:pPr>
        <w:ind w:left="2413" w:hanging="561"/>
      </w:pPr>
      <w:rPr>
        <w:rFonts w:hint="default"/>
      </w:rPr>
    </w:lvl>
    <w:lvl w:ilvl="8" w:tplc="715EB552">
      <w:numFmt w:val="bullet"/>
      <w:lvlText w:val="•"/>
      <w:lvlJc w:val="left"/>
      <w:pPr>
        <w:ind w:left="2744" w:hanging="561"/>
      </w:pPr>
      <w:rPr>
        <w:rFonts w:hint="default"/>
      </w:rPr>
    </w:lvl>
  </w:abstractNum>
  <w:abstractNum w:abstractNumId="30">
    <w:nsid w:val="632A1620"/>
    <w:multiLevelType w:val="hybridMultilevel"/>
    <w:tmpl w:val="05AE4C7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4816CEB"/>
    <w:multiLevelType w:val="hybridMultilevel"/>
    <w:tmpl w:val="A3E8A86A"/>
    <w:lvl w:ilvl="0" w:tplc="849485D8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1E80C4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0E4F1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18A0E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D66376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9E3E9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FC081CE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4E226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9047B8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>
    <w:nsid w:val="67377573"/>
    <w:multiLevelType w:val="hybridMultilevel"/>
    <w:tmpl w:val="AEC8D006"/>
    <w:lvl w:ilvl="0" w:tplc="CC4C2C5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3">
    <w:nsid w:val="673D5C9D"/>
    <w:multiLevelType w:val="hybridMultilevel"/>
    <w:tmpl w:val="9A401F14"/>
    <w:lvl w:ilvl="0" w:tplc="AA3AFF22">
      <w:start w:val="3"/>
      <w:numFmt w:val="decimal"/>
      <w:lvlText w:val="%1"/>
      <w:lvlJc w:val="left"/>
      <w:pPr>
        <w:ind w:left="104" w:hanging="325"/>
      </w:pPr>
      <w:rPr>
        <w:rFonts w:hint="default"/>
      </w:rPr>
    </w:lvl>
    <w:lvl w:ilvl="1" w:tplc="5180EA96">
      <w:numFmt w:val="none"/>
      <w:lvlText w:val=""/>
      <w:lvlJc w:val="left"/>
      <w:pPr>
        <w:tabs>
          <w:tab w:val="num" w:pos="360"/>
        </w:tabs>
      </w:pPr>
    </w:lvl>
    <w:lvl w:ilvl="2" w:tplc="158E2A7A">
      <w:numFmt w:val="none"/>
      <w:lvlText w:val=""/>
      <w:lvlJc w:val="left"/>
      <w:pPr>
        <w:tabs>
          <w:tab w:val="num" w:pos="360"/>
        </w:tabs>
      </w:pPr>
    </w:lvl>
    <w:lvl w:ilvl="3" w:tplc="D6B4670E">
      <w:numFmt w:val="bullet"/>
      <w:lvlText w:val="•"/>
      <w:lvlJc w:val="left"/>
      <w:pPr>
        <w:ind w:left="1192" w:hanging="465"/>
      </w:pPr>
      <w:rPr>
        <w:rFonts w:hint="default"/>
      </w:rPr>
    </w:lvl>
    <w:lvl w:ilvl="4" w:tplc="0430EBBE">
      <w:numFmt w:val="bullet"/>
      <w:lvlText w:val="•"/>
      <w:lvlJc w:val="left"/>
      <w:pPr>
        <w:ind w:left="1508" w:hanging="465"/>
      </w:pPr>
      <w:rPr>
        <w:rFonts w:hint="default"/>
      </w:rPr>
    </w:lvl>
    <w:lvl w:ilvl="5" w:tplc="9DA0AFC8">
      <w:numFmt w:val="bullet"/>
      <w:lvlText w:val="•"/>
      <w:lvlJc w:val="left"/>
      <w:pPr>
        <w:ind w:left="1824" w:hanging="465"/>
      </w:pPr>
      <w:rPr>
        <w:rFonts w:hint="default"/>
      </w:rPr>
    </w:lvl>
    <w:lvl w:ilvl="6" w:tplc="0AEE94CE">
      <w:numFmt w:val="bullet"/>
      <w:lvlText w:val="•"/>
      <w:lvlJc w:val="left"/>
      <w:pPr>
        <w:ind w:left="2140" w:hanging="465"/>
      </w:pPr>
      <w:rPr>
        <w:rFonts w:hint="default"/>
      </w:rPr>
    </w:lvl>
    <w:lvl w:ilvl="7" w:tplc="44BEAEF6">
      <w:numFmt w:val="bullet"/>
      <w:lvlText w:val="•"/>
      <w:lvlJc w:val="left"/>
      <w:pPr>
        <w:ind w:left="2456" w:hanging="465"/>
      </w:pPr>
      <w:rPr>
        <w:rFonts w:hint="default"/>
      </w:rPr>
    </w:lvl>
    <w:lvl w:ilvl="8" w:tplc="BE429312">
      <w:numFmt w:val="bullet"/>
      <w:lvlText w:val="•"/>
      <w:lvlJc w:val="left"/>
      <w:pPr>
        <w:ind w:left="2772" w:hanging="465"/>
      </w:pPr>
      <w:rPr>
        <w:rFonts w:hint="default"/>
      </w:rPr>
    </w:lvl>
  </w:abstractNum>
  <w:abstractNum w:abstractNumId="34">
    <w:nsid w:val="6B42011C"/>
    <w:multiLevelType w:val="hybridMultilevel"/>
    <w:tmpl w:val="C27A7382"/>
    <w:lvl w:ilvl="0" w:tplc="A394DAD2">
      <w:start w:val="3"/>
      <w:numFmt w:val="decimal"/>
      <w:lvlText w:val="%1"/>
      <w:lvlJc w:val="left"/>
      <w:pPr>
        <w:ind w:left="664" w:hanging="561"/>
      </w:pPr>
      <w:rPr>
        <w:rFonts w:hint="default"/>
      </w:rPr>
    </w:lvl>
    <w:lvl w:ilvl="1" w:tplc="286E865C">
      <w:numFmt w:val="none"/>
      <w:lvlText w:val=""/>
      <w:lvlJc w:val="left"/>
      <w:pPr>
        <w:tabs>
          <w:tab w:val="num" w:pos="360"/>
        </w:tabs>
      </w:pPr>
    </w:lvl>
    <w:lvl w:ilvl="2" w:tplc="036451F0">
      <w:numFmt w:val="none"/>
      <w:lvlText w:val=""/>
      <w:lvlJc w:val="left"/>
      <w:pPr>
        <w:tabs>
          <w:tab w:val="num" w:pos="360"/>
        </w:tabs>
      </w:pPr>
    </w:lvl>
    <w:lvl w:ilvl="3" w:tplc="F11EA5C6">
      <w:numFmt w:val="bullet"/>
      <w:lvlText w:val="•"/>
      <w:lvlJc w:val="left"/>
      <w:pPr>
        <w:ind w:left="1483" w:hanging="561"/>
      </w:pPr>
      <w:rPr>
        <w:rFonts w:hint="default"/>
      </w:rPr>
    </w:lvl>
    <w:lvl w:ilvl="4" w:tplc="4F68B8C0">
      <w:numFmt w:val="bullet"/>
      <w:lvlText w:val="•"/>
      <w:lvlJc w:val="left"/>
      <w:pPr>
        <w:ind w:left="1758" w:hanging="561"/>
      </w:pPr>
      <w:rPr>
        <w:rFonts w:hint="default"/>
      </w:rPr>
    </w:lvl>
    <w:lvl w:ilvl="5" w:tplc="1DEE9970">
      <w:numFmt w:val="bullet"/>
      <w:lvlText w:val="•"/>
      <w:lvlJc w:val="left"/>
      <w:pPr>
        <w:ind w:left="2032" w:hanging="561"/>
      </w:pPr>
      <w:rPr>
        <w:rFonts w:hint="default"/>
      </w:rPr>
    </w:lvl>
    <w:lvl w:ilvl="6" w:tplc="D8B2AA6C">
      <w:numFmt w:val="bullet"/>
      <w:lvlText w:val="•"/>
      <w:lvlJc w:val="left"/>
      <w:pPr>
        <w:ind w:left="2307" w:hanging="561"/>
      </w:pPr>
      <w:rPr>
        <w:rFonts w:hint="default"/>
      </w:rPr>
    </w:lvl>
    <w:lvl w:ilvl="7" w:tplc="9DA4389E">
      <w:numFmt w:val="bullet"/>
      <w:lvlText w:val="•"/>
      <w:lvlJc w:val="left"/>
      <w:pPr>
        <w:ind w:left="2581" w:hanging="561"/>
      </w:pPr>
      <w:rPr>
        <w:rFonts w:hint="default"/>
      </w:rPr>
    </w:lvl>
    <w:lvl w:ilvl="8" w:tplc="8DC8BC24">
      <w:numFmt w:val="bullet"/>
      <w:lvlText w:val="•"/>
      <w:lvlJc w:val="left"/>
      <w:pPr>
        <w:ind w:left="2856" w:hanging="561"/>
      </w:pPr>
      <w:rPr>
        <w:rFonts w:hint="default"/>
      </w:rPr>
    </w:lvl>
  </w:abstractNum>
  <w:abstractNum w:abstractNumId="35">
    <w:nsid w:val="6F462432"/>
    <w:multiLevelType w:val="hybridMultilevel"/>
    <w:tmpl w:val="232A6B38"/>
    <w:lvl w:ilvl="0" w:tplc="DB60B278">
      <w:start w:val="3"/>
      <w:numFmt w:val="decimal"/>
      <w:lvlText w:val="%1"/>
      <w:lvlJc w:val="left"/>
      <w:pPr>
        <w:ind w:left="568" w:hanging="465"/>
      </w:pPr>
      <w:rPr>
        <w:rFonts w:hint="default"/>
      </w:rPr>
    </w:lvl>
    <w:lvl w:ilvl="1" w:tplc="2070D634">
      <w:numFmt w:val="none"/>
      <w:lvlText w:val=""/>
      <w:lvlJc w:val="left"/>
      <w:pPr>
        <w:tabs>
          <w:tab w:val="num" w:pos="360"/>
        </w:tabs>
      </w:pPr>
    </w:lvl>
    <w:lvl w:ilvl="2" w:tplc="4BA45C3A">
      <w:numFmt w:val="none"/>
      <w:lvlText w:val=""/>
      <w:lvlJc w:val="left"/>
      <w:pPr>
        <w:tabs>
          <w:tab w:val="num" w:pos="360"/>
        </w:tabs>
      </w:pPr>
    </w:lvl>
    <w:lvl w:ilvl="3" w:tplc="977275C4">
      <w:numFmt w:val="bullet"/>
      <w:lvlText w:val="•"/>
      <w:lvlJc w:val="left"/>
      <w:pPr>
        <w:ind w:left="1413" w:hanging="465"/>
      </w:pPr>
      <w:rPr>
        <w:rFonts w:hint="default"/>
      </w:rPr>
    </w:lvl>
    <w:lvl w:ilvl="4" w:tplc="4E76560E">
      <w:numFmt w:val="bullet"/>
      <w:lvlText w:val="•"/>
      <w:lvlJc w:val="left"/>
      <w:pPr>
        <w:ind w:left="1698" w:hanging="465"/>
      </w:pPr>
      <w:rPr>
        <w:rFonts w:hint="default"/>
      </w:rPr>
    </w:lvl>
    <w:lvl w:ilvl="5" w:tplc="C0E6EE0E">
      <w:numFmt w:val="bullet"/>
      <w:lvlText w:val="•"/>
      <w:lvlJc w:val="left"/>
      <w:pPr>
        <w:ind w:left="1982" w:hanging="465"/>
      </w:pPr>
      <w:rPr>
        <w:rFonts w:hint="default"/>
      </w:rPr>
    </w:lvl>
    <w:lvl w:ilvl="6" w:tplc="240A02F8">
      <w:numFmt w:val="bullet"/>
      <w:lvlText w:val="•"/>
      <w:lvlJc w:val="left"/>
      <w:pPr>
        <w:ind w:left="2267" w:hanging="465"/>
      </w:pPr>
      <w:rPr>
        <w:rFonts w:hint="default"/>
      </w:rPr>
    </w:lvl>
    <w:lvl w:ilvl="7" w:tplc="4B6E0CF4">
      <w:numFmt w:val="bullet"/>
      <w:lvlText w:val="•"/>
      <w:lvlJc w:val="left"/>
      <w:pPr>
        <w:ind w:left="2551" w:hanging="465"/>
      </w:pPr>
      <w:rPr>
        <w:rFonts w:hint="default"/>
      </w:rPr>
    </w:lvl>
    <w:lvl w:ilvl="8" w:tplc="66DC67EA">
      <w:numFmt w:val="bullet"/>
      <w:lvlText w:val="•"/>
      <w:lvlJc w:val="left"/>
      <w:pPr>
        <w:ind w:left="2836" w:hanging="465"/>
      </w:pPr>
      <w:rPr>
        <w:rFonts w:hint="default"/>
      </w:rPr>
    </w:lvl>
  </w:abstractNum>
  <w:abstractNum w:abstractNumId="36">
    <w:nsid w:val="761607AE"/>
    <w:multiLevelType w:val="hybridMultilevel"/>
    <w:tmpl w:val="6476A012"/>
    <w:lvl w:ilvl="0" w:tplc="A692D36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7CE0B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4238C6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FD67BA6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40471E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F8AE44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FD8EED4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E23DE8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92C7BC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>
    <w:nsid w:val="76543403"/>
    <w:multiLevelType w:val="hybridMultilevel"/>
    <w:tmpl w:val="F410B6D0"/>
    <w:lvl w:ilvl="0" w:tplc="F482BEC6">
      <w:start w:val="2"/>
      <w:numFmt w:val="decimal"/>
      <w:lvlText w:val="%1"/>
      <w:lvlJc w:val="left"/>
      <w:pPr>
        <w:ind w:left="428" w:hanging="325"/>
      </w:pPr>
      <w:rPr>
        <w:rFonts w:hint="default"/>
      </w:rPr>
    </w:lvl>
    <w:lvl w:ilvl="1" w:tplc="484CD9CE">
      <w:numFmt w:val="none"/>
      <w:lvlText w:val=""/>
      <w:lvlJc w:val="left"/>
      <w:pPr>
        <w:tabs>
          <w:tab w:val="num" w:pos="360"/>
        </w:tabs>
      </w:pPr>
    </w:lvl>
    <w:lvl w:ilvl="2" w:tplc="2BA6CBA8">
      <w:numFmt w:val="none"/>
      <w:lvlText w:val=""/>
      <w:lvlJc w:val="left"/>
      <w:pPr>
        <w:tabs>
          <w:tab w:val="num" w:pos="360"/>
        </w:tabs>
      </w:pPr>
    </w:lvl>
    <w:lvl w:ilvl="3" w:tplc="7012E36C">
      <w:numFmt w:val="bullet"/>
      <w:lvlText w:val="•"/>
      <w:lvlJc w:val="left"/>
      <w:pPr>
        <w:ind w:left="1192" w:hanging="465"/>
      </w:pPr>
      <w:rPr>
        <w:rFonts w:hint="default"/>
      </w:rPr>
    </w:lvl>
    <w:lvl w:ilvl="4" w:tplc="649ADCF8">
      <w:numFmt w:val="bullet"/>
      <w:lvlText w:val="•"/>
      <w:lvlJc w:val="left"/>
      <w:pPr>
        <w:ind w:left="1508" w:hanging="465"/>
      </w:pPr>
      <w:rPr>
        <w:rFonts w:hint="default"/>
      </w:rPr>
    </w:lvl>
    <w:lvl w:ilvl="5" w:tplc="C03C340C">
      <w:numFmt w:val="bullet"/>
      <w:lvlText w:val="•"/>
      <w:lvlJc w:val="left"/>
      <w:pPr>
        <w:ind w:left="1824" w:hanging="465"/>
      </w:pPr>
      <w:rPr>
        <w:rFonts w:hint="default"/>
      </w:rPr>
    </w:lvl>
    <w:lvl w:ilvl="6" w:tplc="137CFB36">
      <w:numFmt w:val="bullet"/>
      <w:lvlText w:val="•"/>
      <w:lvlJc w:val="left"/>
      <w:pPr>
        <w:ind w:left="2140" w:hanging="465"/>
      </w:pPr>
      <w:rPr>
        <w:rFonts w:hint="default"/>
      </w:rPr>
    </w:lvl>
    <w:lvl w:ilvl="7" w:tplc="D77C4ADC">
      <w:numFmt w:val="bullet"/>
      <w:lvlText w:val="•"/>
      <w:lvlJc w:val="left"/>
      <w:pPr>
        <w:ind w:left="2456" w:hanging="465"/>
      </w:pPr>
      <w:rPr>
        <w:rFonts w:hint="default"/>
      </w:rPr>
    </w:lvl>
    <w:lvl w:ilvl="8" w:tplc="3EB88904">
      <w:numFmt w:val="bullet"/>
      <w:lvlText w:val="•"/>
      <w:lvlJc w:val="left"/>
      <w:pPr>
        <w:ind w:left="2772" w:hanging="465"/>
      </w:pPr>
      <w:rPr>
        <w:rFonts w:hint="default"/>
      </w:rPr>
    </w:lvl>
  </w:abstractNum>
  <w:abstractNum w:abstractNumId="38">
    <w:nsid w:val="77BA6E4F"/>
    <w:multiLevelType w:val="hybridMultilevel"/>
    <w:tmpl w:val="0A1E9212"/>
    <w:lvl w:ilvl="0" w:tplc="2CAC4012">
      <w:start w:val="3"/>
      <w:numFmt w:val="decimal"/>
      <w:lvlText w:val="%1"/>
      <w:lvlJc w:val="left"/>
      <w:pPr>
        <w:ind w:left="428" w:hanging="325"/>
      </w:pPr>
      <w:rPr>
        <w:rFonts w:hint="default"/>
      </w:rPr>
    </w:lvl>
    <w:lvl w:ilvl="1" w:tplc="408A64E8">
      <w:numFmt w:val="none"/>
      <w:lvlText w:val=""/>
      <w:lvlJc w:val="left"/>
      <w:pPr>
        <w:tabs>
          <w:tab w:val="num" w:pos="360"/>
        </w:tabs>
      </w:pPr>
    </w:lvl>
    <w:lvl w:ilvl="2" w:tplc="A1DE5D0E">
      <w:numFmt w:val="none"/>
      <w:lvlText w:val=""/>
      <w:lvlJc w:val="left"/>
      <w:pPr>
        <w:tabs>
          <w:tab w:val="num" w:pos="360"/>
        </w:tabs>
      </w:pPr>
    </w:lvl>
    <w:lvl w:ilvl="3" w:tplc="593CEC1C">
      <w:numFmt w:val="bullet"/>
      <w:lvlText w:val="•"/>
      <w:lvlJc w:val="left"/>
      <w:pPr>
        <w:ind w:left="1192" w:hanging="465"/>
      </w:pPr>
      <w:rPr>
        <w:rFonts w:hint="default"/>
      </w:rPr>
    </w:lvl>
    <w:lvl w:ilvl="4" w:tplc="708662F6">
      <w:numFmt w:val="bullet"/>
      <w:lvlText w:val="•"/>
      <w:lvlJc w:val="left"/>
      <w:pPr>
        <w:ind w:left="1508" w:hanging="465"/>
      </w:pPr>
      <w:rPr>
        <w:rFonts w:hint="default"/>
      </w:rPr>
    </w:lvl>
    <w:lvl w:ilvl="5" w:tplc="D810612C">
      <w:numFmt w:val="bullet"/>
      <w:lvlText w:val="•"/>
      <w:lvlJc w:val="left"/>
      <w:pPr>
        <w:ind w:left="1824" w:hanging="465"/>
      </w:pPr>
      <w:rPr>
        <w:rFonts w:hint="default"/>
      </w:rPr>
    </w:lvl>
    <w:lvl w:ilvl="6" w:tplc="4E1623E8">
      <w:numFmt w:val="bullet"/>
      <w:lvlText w:val="•"/>
      <w:lvlJc w:val="left"/>
      <w:pPr>
        <w:ind w:left="2140" w:hanging="465"/>
      </w:pPr>
      <w:rPr>
        <w:rFonts w:hint="default"/>
      </w:rPr>
    </w:lvl>
    <w:lvl w:ilvl="7" w:tplc="D9645664">
      <w:numFmt w:val="bullet"/>
      <w:lvlText w:val="•"/>
      <w:lvlJc w:val="left"/>
      <w:pPr>
        <w:ind w:left="2456" w:hanging="465"/>
      </w:pPr>
      <w:rPr>
        <w:rFonts w:hint="default"/>
      </w:rPr>
    </w:lvl>
    <w:lvl w:ilvl="8" w:tplc="97E6E5EC">
      <w:numFmt w:val="bullet"/>
      <w:lvlText w:val="•"/>
      <w:lvlJc w:val="left"/>
      <w:pPr>
        <w:ind w:left="2772" w:hanging="465"/>
      </w:pPr>
      <w:rPr>
        <w:rFonts w:hint="default"/>
      </w:rPr>
    </w:lvl>
  </w:abstractNum>
  <w:abstractNum w:abstractNumId="39">
    <w:nsid w:val="783D0791"/>
    <w:multiLevelType w:val="hybridMultilevel"/>
    <w:tmpl w:val="9438B1FE"/>
    <w:lvl w:ilvl="0" w:tplc="5B2AC928">
      <w:start w:val="2"/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0">
    <w:nsid w:val="7B217D59"/>
    <w:multiLevelType w:val="hybridMultilevel"/>
    <w:tmpl w:val="7CE4C370"/>
    <w:lvl w:ilvl="0" w:tplc="7C5C63A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8" w:hanging="360"/>
      </w:pPr>
    </w:lvl>
    <w:lvl w:ilvl="2" w:tplc="041F001B" w:tentative="1">
      <w:start w:val="1"/>
      <w:numFmt w:val="lowerRoman"/>
      <w:lvlText w:val="%3."/>
      <w:lvlJc w:val="right"/>
      <w:pPr>
        <w:ind w:left="1908" w:hanging="180"/>
      </w:pPr>
    </w:lvl>
    <w:lvl w:ilvl="3" w:tplc="041F000F" w:tentative="1">
      <w:start w:val="1"/>
      <w:numFmt w:val="decimal"/>
      <w:lvlText w:val="%4."/>
      <w:lvlJc w:val="left"/>
      <w:pPr>
        <w:ind w:left="2628" w:hanging="360"/>
      </w:pPr>
    </w:lvl>
    <w:lvl w:ilvl="4" w:tplc="041F0019" w:tentative="1">
      <w:start w:val="1"/>
      <w:numFmt w:val="lowerLetter"/>
      <w:lvlText w:val="%5."/>
      <w:lvlJc w:val="left"/>
      <w:pPr>
        <w:ind w:left="3348" w:hanging="360"/>
      </w:pPr>
    </w:lvl>
    <w:lvl w:ilvl="5" w:tplc="041F001B" w:tentative="1">
      <w:start w:val="1"/>
      <w:numFmt w:val="lowerRoman"/>
      <w:lvlText w:val="%6."/>
      <w:lvlJc w:val="right"/>
      <w:pPr>
        <w:ind w:left="4068" w:hanging="180"/>
      </w:pPr>
    </w:lvl>
    <w:lvl w:ilvl="6" w:tplc="041F000F" w:tentative="1">
      <w:start w:val="1"/>
      <w:numFmt w:val="decimal"/>
      <w:lvlText w:val="%7."/>
      <w:lvlJc w:val="left"/>
      <w:pPr>
        <w:ind w:left="4788" w:hanging="360"/>
      </w:pPr>
    </w:lvl>
    <w:lvl w:ilvl="7" w:tplc="041F0019" w:tentative="1">
      <w:start w:val="1"/>
      <w:numFmt w:val="lowerLetter"/>
      <w:lvlText w:val="%8."/>
      <w:lvlJc w:val="left"/>
      <w:pPr>
        <w:ind w:left="5508" w:hanging="360"/>
      </w:pPr>
    </w:lvl>
    <w:lvl w:ilvl="8" w:tplc="041F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33"/>
  </w:num>
  <w:num w:numId="2">
    <w:abstractNumId w:val="15"/>
  </w:num>
  <w:num w:numId="3">
    <w:abstractNumId w:val="10"/>
  </w:num>
  <w:num w:numId="4">
    <w:abstractNumId w:val="19"/>
  </w:num>
  <w:num w:numId="5">
    <w:abstractNumId w:val="13"/>
  </w:num>
  <w:num w:numId="6">
    <w:abstractNumId w:val="3"/>
  </w:num>
  <w:num w:numId="7">
    <w:abstractNumId w:val="5"/>
  </w:num>
  <w:num w:numId="8">
    <w:abstractNumId w:val="29"/>
  </w:num>
  <w:num w:numId="9">
    <w:abstractNumId w:val="6"/>
  </w:num>
  <w:num w:numId="10">
    <w:abstractNumId w:val="34"/>
  </w:num>
  <w:num w:numId="11">
    <w:abstractNumId w:val="25"/>
  </w:num>
  <w:num w:numId="12">
    <w:abstractNumId w:val="4"/>
  </w:num>
  <w:num w:numId="13">
    <w:abstractNumId w:val="38"/>
  </w:num>
  <w:num w:numId="14">
    <w:abstractNumId w:val="35"/>
  </w:num>
  <w:num w:numId="15">
    <w:abstractNumId w:val="16"/>
  </w:num>
  <w:num w:numId="16">
    <w:abstractNumId w:val="11"/>
  </w:num>
  <w:num w:numId="17">
    <w:abstractNumId w:val="12"/>
  </w:num>
  <w:num w:numId="18">
    <w:abstractNumId w:val="14"/>
  </w:num>
  <w:num w:numId="19">
    <w:abstractNumId w:val="17"/>
  </w:num>
  <w:num w:numId="20">
    <w:abstractNumId w:val="37"/>
  </w:num>
  <w:num w:numId="21">
    <w:abstractNumId w:val="27"/>
  </w:num>
  <w:num w:numId="22">
    <w:abstractNumId w:val="26"/>
  </w:num>
  <w:num w:numId="23">
    <w:abstractNumId w:val="2"/>
  </w:num>
  <w:num w:numId="24">
    <w:abstractNumId w:val="21"/>
  </w:num>
  <w:num w:numId="25">
    <w:abstractNumId w:val="1"/>
  </w:num>
  <w:num w:numId="26">
    <w:abstractNumId w:val="36"/>
  </w:num>
  <w:num w:numId="27">
    <w:abstractNumId w:val="30"/>
  </w:num>
  <w:num w:numId="28">
    <w:abstractNumId w:val="23"/>
  </w:num>
  <w:num w:numId="29">
    <w:abstractNumId w:val="31"/>
  </w:num>
  <w:num w:numId="30">
    <w:abstractNumId w:val="20"/>
  </w:num>
  <w:num w:numId="31">
    <w:abstractNumId w:val="9"/>
  </w:num>
  <w:num w:numId="32">
    <w:abstractNumId w:val="24"/>
  </w:num>
  <w:num w:numId="33">
    <w:abstractNumId w:val="0"/>
  </w:num>
  <w:num w:numId="34">
    <w:abstractNumId w:val="22"/>
  </w:num>
  <w:num w:numId="35">
    <w:abstractNumId w:val="7"/>
  </w:num>
  <w:num w:numId="36">
    <w:abstractNumId w:val="39"/>
  </w:num>
  <w:num w:numId="37">
    <w:abstractNumId w:val="32"/>
  </w:num>
  <w:num w:numId="38">
    <w:abstractNumId w:val="18"/>
  </w:num>
  <w:num w:numId="39">
    <w:abstractNumId w:val="8"/>
  </w:num>
  <w:num w:numId="40">
    <w:abstractNumId w:val="40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F1F"/>
    <w:rsid w:val="00014821"/>
    <w:rsid w:val="00014957"/>
    <w:rsid w:val="000358B2"/>
    <w:rsid w:val="0003760C"/>
    <w:rsid w:val="00082E6C"/>
    <w:rsid w:val="000B43F8"/>
    <w:rsid w:val="000B4C10"/>
    <w:rsid w:val="000C4CD3"/>
    <w:rsid w:val="000F6CCE"/>
    <w:rsid w:val="001074DF"/>
    <w:rsid w:val="00114406"/>
    <w:rsid w:val="00132BBD"/>
    <w:rsid w:val="00133D19"/>
    <w:rsid w:val="001761F1"/>
    <w:rsid w:val="00177789"/>
    <w:rsid w:val="00181AEE"/>
    <w:rsid w:val="00182109"/>
    <w:rsid w:val="00182877"/>
    <w:rsid w:val="001A7388"/>
    <w:rsid w:val="001B399A"/>
    <w:rsid w:val="001B604E"/>
    <w:rsid w:val="001B7C34"/>
    <w:rsid w:val="001E4ABB"/>
    <w:rsid w:val="001E778D"/>
    <w:rsid w:val="00234BB2"/>
    <w:rsid w:val="00245583"/>
    <w:rsid w:val="00255BB6"/>
    <w:rsid w:val="002C1498"/>
    <w:rsid w:val="002D17DC"/>
    <w:rsid w:val="002F353B"/>
    <w:rsid w:val="00302209"/>
    <w:rsid w:val="0034314D"/>
    <w:rsid w:val="00350982"/>
    <w:rsid w:val="00385EA8"/>
    <w:rsid w:val="003A0831"/>
    <w:rsid w:val="003A7B03"/>
    <w:rsid w:val="003B745F"/>
    <w:rsid w:val="003F0980"/>
    <w:rsid w:val="0042745A"/>
    <w:rsid w:val="00427620"/>
    <w:rsid w:val="00450769"/>
    <w:rsid w:val="004B3640"/>
    <w:rsid w:val="004B46B3"/>
    <w:rsid w:val="004C437B"/>
    <w:rsid w:val="004C4A0F"/>
    <w:rsid w:val="004E24AD"/>
    <w:rsid w:val="004F4165"/>
    <w:rsid w:val="00513F02"/>
    <w:rsid w:val="00556356"/>
    <w:rsid w:val="00570443"/>
    <w:rsid w:val="00594ED1"/>
    <w:rsid w:val="005A6CC9"/>
    <w:rsid w:val="0061406D"/>
    <w:rsid w:val="006233D3"/>
    <w:rsid w:val="006261A9"/>
    <w:rsid w:val="006275D5"/>
    <w:rsid w:val="00680DFB"/>
    <w:rsid w:val="006B02B5"/>
    <w:rsid w:val="006C492F"/>
    <w:rsid w:val="006D11E1"/>
    <w:rsid w:val="006D6496"/>
    <w:rsid w:val="00702CA7"/>
    <w:rsid w:val="007306C2"/>
    <w:rsid w:val="0074129C"/>
    <w:rsid w:val="007538B0"/>
    <w:rsid w:val="007566EC"/>
    <w:rsid w:val="00762037"/>
    <w:rsid w:val="00795349"/>
    <w:rsid w:val="007A705D"/>
    <w:rsid w:val="007C41E3"/>
    <w:rsid w:val="007D013C"/>
    <w:rsid w:val="007E032A"/>
    <w:rsid w:val="007F618B"/>
    <w:rsid w:val="0080118B"/>
    <w:rsid w:val="00831180"/>
    <w:rsid w:val="00836C16"/>
    <w:rsid w:val="00883EF5"/>
    <w:rsid w:val="008C628A"/>
    <w:rsid w:val="008D29C1"/>
    <w:rsid w:val="008D4DA0"/>
    <w:rsid w:val="008D7374"/>
    <w:rsid w:val="008F54A9"/>
    <w:rsid w:val="00926509"/>
    <w:rsid w:val="00942E73"/>
    <w:rsid w:val="009677CA"/>
    <w:rsid w:val="0099357D"/>
    <w:rsid w:val="009A724D"/>
    <w:rsid w:val="009C0F9D"/>
    <w:rsid w:val="00A0599B"/>
    <w:rsid w:val="00A065A3"/>
    <w:rsid w:val="00A27312"/>
    <w:rsid w:val="00A671C6"/>
    <w:rsid w:val="00A9319C"/>
    <w:rsid w:val="00A944DE"/>
    <w:rsid w:val="00A96C45"/>
    <w:rsid w:val="00AA475E"/>
    <w:rsid w:val="00B02B79"/>
    <w:rsid w:val="00B1533E"/>
    <w:rsid w:val="00B26FB2"/>
    <w:rsid w:val="00B30DB3"/>
    <w:rsid w:val="00B35047"/>
    <w:rsid w:val="00B45776"/>
    <w:rsid w:val="00B7339B"/>
    <w:rsid w:val="00B972AA"/>
    <w:rsid w:val="00BC1139"/>
    <w:rsid w:val="00BD4005"/>
    <w:rsid w:val="00BE2C83"/>
    <w:rsid w:val="00BF157E"/>
    <w:rsid w:val="00BF7EAA"/>
    <w:rsid w:val="00C11B3E"/>
    <w:rsid w:val="00C66A28"/>
    <w:rsid w:val="00CC2ECF"/>
    <w:rsid w:val="00CD4245"/>
    <w:rsid w:val="00CE09B7"/>
    <w:rsid w:val="00D0715D"/>
    <w:rsid w:val="00D1002B"/>
    <w:rsid w:val="00D21439"/>
    <w:rsid w:val="00D757AB"/>
    <w:rsid w:val="00D849D6"/>
    <w:rsid w:val="00DE0A0D"/>
    <w:rsid w:val="00DE7F1F"/>
    <w:rsid w:val="00E020BF"/>
    <w:rsid w:val="00E5306F"/>
    <w:rsid w:val="00E9740E"/>
    <w:rsid w:val="00EA3D55"/>
    <w:rsid w:val="00EE46B6"/>
    <w:rsid w:val="00F00F26"/>
    <w:rsid w:val="00F00F77"/>
    <w:rsid w:val="00F268FD"/>
    <w:rsid w:val="00F36D03"/>
    <w:rsid w:val="00F60993"/>
    <w:rsid w:val="00F67E9B"/>
    <w:rsid w:val="00F7526D"/>
    <w:rsid w:val="00F759DA"/>
    <w:rsid w:val="00F9393D"/>
    <w:rsid w:val="00FB6C39"/>
    <w:rsid w:val="00FD684F"/>
    <w:rsid w:val="00FF7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BB6"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5B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qFormat/>
    <w:rsid w:val="00255BB6"/>
  </w:style>
  <w:style w:type="paragraph" w:customStyle="1" w:styleId="TableParagraph">
    <w:name w:val="Table Paragraph"/>
    <w:basedOn w:val="Normal"/>
    <w:uiPriority w:val="1"/>
    <w:qFormat/>
    <w:rsid w:val="00255BB6"/>
    <w:pPr>
      <w:spacing w:before="96"/>
      <w:ind w:left="108"/>
    </w:pPr>
  </w:style>
  <w:style w:type="paragraph" w:styleId="AralkYok">
    <w:name w:val="No Spacing"/>
    <w:uiPriority w:val="1"/>
    <w:qFormat/>
    <w:rsid w:val="00F00F26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6CC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6CC9"/>
    <w:rPr>
      <w:rFonts w:ascii="Tahoma" w:eastAsia="Arial" w:hAnsi="Tahoma" w:cs="Tahoma"/>
      <w:sz w:val="16"/>
      <w:szCs w:val="16"/>
    </w:rPr>
  </w:style>
  <w:style w:type="paragraph" w:customStyle="1" w:styleId="HeaderFooter">
    <w:name w:val="Header &amp; Footer"/>
    <w:rsid w:val="00942E73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tr-TR" w:eastAsia="tr-TR"/>
    </w:rPr>
  </w:style>
  <w:style w:type="paragraph" w:customStyle="1" w:styleId="ListeParagraf1">
    <w:name w:val="Liste Paragraf1"/>
    <w:basedOn w:val="Normal"/>
    <w:uiPriority w:val="34"/>
    <w:qFormat/>
    <w:rsid w:val="00B30DB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BB6"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5B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qFormat/>
    <w:rsid w:val="00255BB6"/>
  </w:style>
  <w:style w:type="paragraph" w:customStyle="1" w:styleId="TableParagraph">
    <w:name w:val="Table Paragraph"/>
    <w:basedOn w:val="Normal"/>
    <w:uiPriority w:val="1"/>
    <w:qFormat/>
    <w:rsid w:val="00255BB6"/>
    <w:pPr>
      <w:spacing w:before="96"/>
      <w:ind w:left="108"/>
    </w:pPr>
  </w:style>
  <w:style w:type="paragraph" w:styleId="AralkYok">
    <w:name w:val="No Spacing"/>
    <w:uiPriority w:val="1"/>
    <w:qFormat/>
    <w:rsid w:val="00F00F26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6CC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6CC9"/>
    <w:rPr>
      <w:rFonts w:ascii="Tahoma" w:eastAsia="Arial" w:hAnsi="Tahoma" w:cs="Tahoma"/>
      <w:sz w:val="16"/>
      <w:szCs w:val="16"/>
    </w:rPr>
  </w:style>
  <w:style w:type="paragraph" w:customStyle="1" w:styleId="HeaderFooter">
    <w:name w:val="Header &amp; Footer"/>
    <w:rsid w:val="00942E73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tr-TR" w:eastAsia="tr-TR"/>
    </w:rPr>
  </w:style>
  <w:style w:type="paragraph" w:customStyle="1" w:styleId="ListeParagraf1">
    <w:name w:val="Liste Paragraf1"/>
    <w:basedOn w:val="Normal"/>
    <w:uiPriority w:val="34"/>
    <w:qFormat/>
    <w:rsid w:val="00B30DB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2797</Words>
  <Characters>15944</Characters>
  <Application>Microsoft Office Word</Application>
  <DocSecurity>0</DocSecurity>
  <Lines>132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Davut AYDIN</dc:creator>
  <cp:lastModifiedBy>Windows Kullanıcısı</cp:lastModifiedBy>
  <cp:revision>2</cp:revision>
  <cp:lastPrinted>2026-09-24T12:13:00Z</cp:lastPrinted>
  <dcterms:created xsi:type="dcterms:W3CDTF">2026-10-08T08:12:00Z</dcterms:created>
  <dcterms:modified xsi:type="dcterms:W3CDTF">2026-10-08T08:12:00Z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2023-08-21T00:00:00Z</vt:filetime>
  </property>
  <property fmtid="{D5CDD505-2E9C-101B-9397-08002B2CF9AE}" pid="3" name="Creator">
    <vt:lpwstr>Mozilla/5.0 (Windows NT 10.0; Win64; x64) AppleWebKit/537.36 (KHTML, like Gecko) Chrome/115.0.0.0 Safari/537.36 Edg/115.0.1901.203</vt:lpwstr>
  </property>
  <property fmtid="{D5CDD505-2E9C-101B-9397-08002B2CF9AE}" pid="4" name="LastSaved">
    <vt:filetime>2023-08-21T00:00:00Z</vt:filetime>
  </property>
</Properties>
</file>